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 w:firstRow="1" w:lastRow="0" w:firstColumn="0" w:lastColumn="0" w:noHBand="1" w:noVBand="1"/>
      </w:tblPr>
      <w:tblGrid>
        <w:gridCol w:w="752"/>
        <w:gridCol w:w="1263"/>
        <w:gridCol w:w="2515"/>
        <w:gridCol w:w="2785"/>
        <w:gridCol w:w="3593"/>
      </w:tblGrid>
      <w:tr w:rsidR="00C3613F" w:rsidRPr="00074A3C" w14:paraId="16B45245" w14:textId="77777777" w:rsidTr="00AF2233">
        <w:tc>
          <w:tcPr>
            <w:tcW w:w="752" w:type="dxa"/>
            <w:shd w:val="clear" w:color="auto" w:fill="D9D9D9"/>
          </w:tcPr>
          <w:p w14:paraId="16B45240" w14:textId="77777777" w:rsidR="00C3613F" w:rsidRPr="00074A3C" w:rsidRDefault="00C3613F" w:rsidP="007118A6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263" w:type="dxa"/>
            <w:shd w:val="clear" w:color="auto" w:fill="D9D9D9"/>
          </w:tcPr>
          <w:p w14:paraId="16B45241" w14:textId="77777777" w:rsidR="00C3613F" w:rsidRPr="00074A3C" w:rsidRDefault="00E31BF6" w:rsidP="00074A3C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ITEC 3</w:t>
            </w:r>
            <w:r w:rsidR="00C3613F" w:rsidRPr="00074A3C">
              <w:rPr>
                <w:b/>
                <w:sz w:val="24"/>
                <w:szCs w:val="24"/>
              </w:rPr>
              <w:t>200</w:t>
            </w:r>
          </w:p>
        </w:tc>
        <w:tc>
          <w:tcPr>
            <w:tcW w:w="2515" w:type="dxa"/>
            <w:shd w:val="clear" w:color="auto" w:fill="D9D9D9"/>
          </w:tcPr>
          <w:p w14:paraId="16B45242" w14:textId="1AE45B8E" w:rsidR="00C3613F" w:rsidRPr="00074A3C" w:rsidRDefault="000A76DD" w:rsidP="00B77E78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Spring 2023</w:t>
            </w:r>
          </w:p>
        </w:tc>
        <w:tc>
          <w:tcPr>
            <w:tcW w:w="2785" w:type="dxa"/>
            <w:shd w:val="clear" w:color="auto" w:fill="D9D9D9"/>
          </w:tcPr>
          <w:p w14:paraId="16B45243" w14:textId="637DBEF0" w:rsidR="00C3613F" w:rsidRPr="00074A3C" w:rsidRDefault="00E31BF6" w:rsidP="00A12DBC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Section </w:t>
            </w:r>
            <w:r w:rsidR="00154BA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93" w:type="dxa"/>
            <w:shd w:val="clear" w:color="auto" w:fill="D9D9D9"/>
          </w:tcPr>
          <w:p w14:paraId="16B45244" w14:textId="7613842F" w:rsidR="00C3613F" w:rsidRPr="00074A3C" w:rsidRDefault="00154BA4" w:rsidP="00A12DBC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Mon/Wed</w:t>
            </w:r>
            <w:r w:rsidR="000A76DD">
              <w:rPr>
                <w:b/>
                <w:sz w:val="24"/>
                <w:szCs w:val="24"/>
              </w:rPr>
              <w:t xml:space="preserve"> 3:30 – 4:45</w:t>
            </w:r>
          </w:p>
        </w:tc>
      </w:tr>
      <w:tr w:rsidR="00C3613F" w:rsidRPr="00074A3C" w14:paraId="16B4524B" w14:textId="77777777" w:rsidTr="008243D6">
        <w:trPr>
          <w:trHeight w:hRule="exact" w:val="720"/>
        </w:trPr>
        <w:tc>
          <w:tcPr>
            <w:tcW w:w="752" w:type="dxa"/>
            <w:shd w:val="clear" w:color="auto" w:fill="D9D9D9"/>
          </w:tcPr>
          <w:p w14:paraId="16B45246" w14:textId="77777777" w:rsidR="00C3613F" w:rsidRPr="00074A3C" w:rsidRDefault="00C3613F" w:rsidP="00074A3C">
            <w:pPr>
              <w:spacing w:after="0" w:line="240" w:lineRule="auto"/>
              <w:rPr>
                <w:b/>
              </w:rPr>
            </w:pPr>
            <w:r w:rsidRPr="00074A3C">
              <w:rPr>
                <w:b/>
              </w:rPr>
              <w:t>W</w:t>
            </w:r>
            <w:r w:rsidR="00074A3C" w:rsidRPr="00074A3C">
              <w:rPr>
                <w:b/>
              </w:rPr>
              <w:t>EEK</w:t>
            </w:r>
          </w:p>
        </w:tc>
        <w:tc>
          <w:tcPr>
            <w:tcW w:w="1263" w:type="dxa"/>
            <w:shd w:val="clear" w:color="auto" w:fill="D9D9D9"/>
          </w:tcPr>
          <w:p w14:paraId="16B45247" w14:textId="77777777" w:rsidR="00C3613F" w:rsidRPr="00074A3C" w:rsidRDefault="00074A3C" w:rsidP="007118A6">
            <w:pPr>
              <w:spacing w:after="0" w:line="240" w:lineRule="auto"/>
              <w:rPr>
                <w:b/>
              </w:rPr>
            </w:pPr>
            <w:r w:rsidRPr="00074A3C">
              <w:rPr>
                <w:b/>
              </w:rPr>
              <w:t>DATE</w:t>
            </w:r>
          </w:p>
        </w:tc>
        <w:tc>
          <w:tcPr>
            <w:tcW w:w="2515" w:type="dxa"/>
            <w:shd w:val="clear" w:color="auto" w:fill="D9D9D9"/>
          </w:tcPr>
          <w:p w14:paraId="16B45248" w14:textId="77777777" w:rsidR="00C3613F" w:rsidRPr="00074A3C" w:rsidRDefault="00C3613F" w:rsidP="007118A6">
            <w:pPr>
              <w:spacing w:after="0" w:line="240" w:lineRule="auto"/>
              <w:rPr>
                <w:b/>
              </w:rPr>
            </w:pPr>
            <w:r w:rsidRPr="00074A3C">
              <w:rPr>
                <w:b/>
              </w:rPr>
              <w:t>IN CLASS</w:t>
            </w:r>
          </w:p>
        </w:tc>
        <w:tc>
          <w:tcPr>
            <w:tcW w:w="2785" w:type="dxa"/>
            <w:shd w:val="clear" w:color="auto" w:fill="D9D9D9"/>
          </w:tcPr>
          <w:p w14:paraId="16B45249" w14:textId="77777777" w:rsidR="00C3613F" w:rsidRPr="00074A3C" w:rsidRDefault="00074A3C" w:rsidP="007118A6">
            <w:pPr>
              <w:spacing w:after="0" w:line="240" w:lineRule="auto"/>
              <w:rPr>
                <w:b/>
              </w:rPr>
            </w:pPr>
            <w:r w:rsidRPr="00074A3C">
              <w:rPr>
                <w:b/>
              </w:rPr>
              <w:t>WHAT IS</w:t>
            </w:r>
            <w:r w:rsidR="00C3613F" w:rsidRPr="00074A3C">
              <w:rPr>
                <w:b/>
              </w:rPr>
              <w:t xml:space="preserve"> DUE</w:t>
            </w:r>
            <w:r w:rsidR="00C16168">
              <w:rPr>
                <w:b/>
              </w:rPr>
              <w:t xml:space="preserve"> BY </w:t>
            </w:r>
            <w:r w:rsidR="00AA35E2" w:rsidRPr="00AA35E2">
              <w:rPr>
                <w:b/>
                <w:u w:val="single"/>
              </w:rPr>
              <w:t>START OF CLASS</w:t>
            </w:r>
            <w:r w:rsidR="00FB522B">
              <w:rPr>
                <w:b/>
                <w:u w:val="single"/>
              </w:rPr>
              <w:t xml:space="preserve"> Today</w:t>
            </w:r>
          </w:p>
        </w:tc>
        <w:tc>
          <w:tcPr>
            <w:tcW w:w="3593" w:type="dxa"/>
            <w:shd w:val="clear" w:color="auto" w:fill="D9D9D9"/>
          </w:tcPr>
          <w:p w14:paraId="16B4524A" w14:textId="77777777" w:rsidR="00C3613F" w:rsidRPr="00074A3C" w:rsidRDefault="00441903" w:rsidP="009A59E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HOMEWORK ASSIGNMENT</w:t>
            </w:r>
          </w:p>
        </w:tc>
      </w:tr>
      <w:tr w:rsidR="009F7960" w:rsidRPr="007118A6" w14:paraId="16B45251" w14:textId="77777777" w:rsidTr="00AF2233">
        <w:tc>
          <w:tcPr>
            <w:tcW w:w="752" w:type="dxa"/>
            <w:shd w:val="clear" w:color="auto" w:fill="D9D9D9"/>
          </w:tcPr>
          <w:p w14:paraId="16B4524C" w14:textId="77777777" w:rsidR="009F7960" w:rsidRDefault="009F7960" w:rsidP="00E4309E">
            <w:pPr>
              <w:spacing w:after="0" w:line="240" w:lineRule="auto"/>
            </w:pPr>
            <w:r>
              <w:t>1</w:t>
            </w:r>
          </w:p>
        </w:tc>
        <w:tc>
          <w:tcPr>
            <w:tcW w:w="1263" w:type="dxa"/>
            <w:shd w:val="clear" w:color="auto" w:fill="auto"/>
          </w:tcPr>
          <w:p w14:paraId="16B4524D" w14:textId="1654F18E" w:rsidR="002B06B9" w:rsidRPr="007118A6" w:rsidRDefault="00531936" w:rsidP="00765398">
            <w:pPr>
              <w:spacing w:after="0" w:line="240" w:lineRule="auto"/>
            </w:pPr>
            <w:r>
              <w:t>Wed</w:t>
            </w:r>
            <w:r w:rsidR="002B06B9">
              <w:t xml:space="preserve"> </w:t>
            </w:r>
            <w:r w:rsidR="000A76DD">
              <w:t>1/1</w:t>
            </w:r>
            <w:r w:rsidR="003D0A3C">
              <w:t>8</w:t>
            </w:r>
          </w:p>
        </w:tc>
        <w:tc>
          <w:tcPr>
            <w:tcW w:w="2515" w:type="dxa"/>
            <w:shd w:val="clear" w:color="auto" w:fill="auto"/>
          </w:tcPr>
          <w:p w14:paraId="09D7AEB5" w14:textId="77777777" w:rsidR="009F7960" w:rsidRDefault="00E31BF6" w:rsidP="002B06B9">
            <w:pPr>
              <w:spacing w:after="0" w:line="240" w:lineRule="auto"/>
            </w:pPr>
            <w:r>
              <w:t>Syllabus</w:t>
            </w:r>
            <w:r w:rsidR="00DF2163">
              <w:t xml:space="preserve">; </w:t>
            </w:r>
            <w:r w:rsidR="002B06B9">
              <w:t>Introductions</w:t>
            </w:r>
          </w:p>
          <w:p w14:paraId="16B4524E" w14:textId="5FA96172" w:rsidR="008814BD" w:rsidRPr="007118A6" w:rsidRDefault="00065F6F" w:rsidP="002B06B9">
            <w:pPr>
              <w:spacing w:after="0" w:line="240" w:lineRule="auto"/>
            </w:pPr>
            <w:r>
              <w:t>Ice Breaker</w:t>
            </w:r>
          </w:p>
        </w:tc>
        <w:tc>
          <w:tcPr>
            <w:tcW w:w="2785" w:type="dxa"/>
            <w:shd w:val="clear" w:color="auto" w:fill="auto"/>
          </w:tcPr>
          <w:p w14:paraId="16B4524F" w14:textId="77777777" w:rsidR="009F7960" w:rsidRDefault="009F7960" w:rsidP="009A2B13">
            <w:pPr>
              <w:spacing w:after="0" w:line="240" w:lineRule="auto"/>
            </w:pPr>
          </w:p>
        </w:tc>
        <w:tc>
          <w:tcPr>
            <w:tcW w:w="3593" w:type="dxa"/>
            <w:shd w:val="clear" w:color="auto" w:fill="auto"/>
          </w:tcPr>
          <w:p w14:paraId="16B45250" w14:textId="32561645" w:rsidR="009F7960" w:rsidRPr="007118A6" w:rsidRDefault="009F7960" w:rsidP="009A59ED">
            <w:pPr>
              <w:spacing w:after="0" w:line="240" w:lineRule="auto"/>
            </w:pPr>
          </w:p>
        </w:tc>
      </w:tr>
      <w:tr w:rsidR="002B06B9" w:rsidRPr="007118A6" w14:paraId="16B45258" w14:textId="77777777" w:rsidTr="00AF2233">
        <w:tc>
          <w:tcPr>
            <w:tcW w:w="752" w:type="dxa"/>
            <w:shd w:val="clear" w:color="auto" w:fill="D9D9D9"/>
          </w:tcPr>
          <w:p w14:paraId="16B45252" w14:textId="0DD29EC1" w:rsidR="002B06B9" w:rsidRDefault="003D0A3C" w:rsidP="007118A6">
            <w:pPr>
              <w:spacing w:after="0" w:line="240" w:lineRule="auto"/>
            </w:pPr>
            <w:r>
              <w:t>2</w:t>
            </w:r>
          </w:p>
        </w:tc>
        <w:tc>
          <w:tcPr>
            <w:tcW w:w="1263" w:type="dxa"/>
          </w:tcPr>
          <w:p w14:paraId="16B45253" w14:textId="1E94F782" w:rsidR="002B06B9" w:rsidRPr="007118A6" w:rsidRDefault="003D0A3C" w:rsidP="00765398">
            <w:pPr>
              <w:spacing w:after="0" w:line="240" w:lineRule="auto"/>
            </w:pPr>
            <w:r>
              <w:t>Mon 1/23</w:t>
            </w:r>
          </w:p>
        </w:tc>
        <w:tc>
          <w:tcPr>
            <w:tcW w:w="2515" w:type="dxa"/>
          </w:tcPr>
          <w:p w14:paraId="5DE18FB6" w14:textId="3090EF00" w:rsidR="008814BD" w:rsidRDefault="008814BD" w:rsidP="004A3B44">
            <w:pPr>
              <w:spacing w:after="0" w:line="240" w:lineRule="auto"/>
            </w:pPr>
            <w:r>
              <w:t>Preferences Survey</w:t>
            </w:r>
            <w:r w:rsidR="00EE76B8">
              <w:t>;</w:t>
            </w:r>
          </w:p>
          <w:p w14:paraId="16B45255" w14:textId="42AAD496" w:rsidR="002B06B9" w:rsidRDefault="002B06B9" w:rsidP="004A3B44">
            <w:pPr>
              <w:spacing w:after="0" w:line="240" w:lineRule="auto"/>
            </w:pPr>
            <w:r>
              <w:t>Intro to Database Systems</w:t>
            </w:r>
          </w:p>
        </w:tc>
        <w:tc>
          <w:tcPr>
            <w:tcW w:w="2785" w:type="dxa"/>
          </w:tcPr>
          <w:p w14:paraId="16B45256" w14:textId="540EA043" w:rsidR="002B06B9" w:rsidRDefault="002B06B9" w:rsidP="009F7960">
            <w:pPr>
              <w:spacing w:after="0" w:line="240" w:lineRule="auto"/>
            </w:pPr>
          </w:p>
        </w:tc>
        <w:tc>
          <w:tcPr>
            <w:tcW w:w="3593" w:type="dxa"/>
          </w:tcPr>
          <w:p w14:paraId="16B45257" w14:textId="776647FB" w:rsidR="002B06B9" w:rsidRDefault="00BA5D12" w:rsidP="001C7C5C">
            <w:pPr>
              <w:spacing w:after="0" w:line="240" w:lineRule="auto"/>
            </w:pPr>
            <w:r>
              <w:t>Learning Checkup Intro (Quizzes)</w:t>
            </w:r>
          </w:p>
        </w:tc>
      </w:tr>
      <w:tr w:rsidR="009F7960" w:rsidRPr="007118A6" w14:paraId="16B4525E" w14:textId="77777777" w:rsidTr="00AF2233">
        <w:tc>
          <w:tcPr>
            <w:tcW w:w="752" w:type="dxa"/>
            <w:shd w:val="clear" w:color="auto" w:fill="D9D9D9"/>
          </w:tcPr>
          <w:p w14:paraId="16B45259" w14:textId="53E808F2" w:rsidR="009F7960" w:rsidRDefault="009F7960" w:rsidP="007118A6">
            <w:pPr>
              <w:spacing w:after="0" w:line="240" w:lineRule="auto"/>
            </w:pPr>
          </w:p>
        </w:tc>
        <w:tc>
          <w:tcPr>
            <w:tcW w:w="1263" w:type="dxa"/>
          </w:tcPr>
          <w:p w14:paraId="16B4525A" w14:textId="4E7FBBE0" w:rsidR="009F7960" w:rsidRPr="007118A6" w:rsidRDefault="003D0A3C" w:rsidP="00765398">
            <w:pPr>
              <w:spacing w:after="0" w:line="240" w:lineRule="auto"/>
            </w:pPr>
            <w:r>
              <w:t>Wed 1/25</w:t>
            </w:r>
          </w:p>
        </w:tc>
        <w:tc>
          <w:tcPr>
            <w:tcW w:w="2515" w:type="dxa"/>
          </w:tcPr>
          <w:p w14:paraId="16B4525B" w14:textId="61E42512" w:rsidR="00FA7696" w:rsidRPr="007118A6" w:rsidRDefault="00DF2163" w:rsidP="004A3B44">
            <w:pPr>
              <w:spacing w:after="0" w:line="240" w:lineRule="auto"/>
            </w:pPr>
            <w:r>
              <w:t>Relational Mode</w:t>
            </w:r>
            <w:r w:rsidR="00FA7696">
              <w:t>l</w:t>
            </w:r>
          </w:p>
        </w:tc>
        <w:tc>
          <w:tcPr>
            <w:tcW w:w="2785" w:type="dxa"/>
          </w:tcPr>
          <w:p w14:paraId="16B4525C" w14:textId="2982B35C" w:rsidR="009F7960" w:rsidRDefault="00BA5D12" w:rsidP="009F7960">
            <w:pPr>
              <w:spacing w:after="0" w:line="240" w:lineRule="auto"/>
            </w:pPr>
            <w:r>
              <w:t>Learning Checkup Intro</w:t>
            </w:r>
          </w:p>
        </w:tc>
        <w:tc>
          <w:tcPr>
            <w:tcW w:w="3593" w:type="dxa"/>
          </w:tcPr>
          <w:p w14:paraId="1311F9C9" w14:textId="77777777" w:rsidR="003D0A3C" w:rsidRDefault="003D0A3C" w:rsidP="003D0A3C">
            <w:pPr>
              <w:spacing w:after="0" w:line="240" w:lineRule="auto"/>
            </w:pPr>
            <w:r>
              <w:t>Learning Checkup Relational (Quizzes)</w:t>
            </w:r>
          </w:p>
          <w:p w14:paraId="16B4525D" w14:textId="33A84C84" w:rsidR="009F7960" w:rsidRDefault="003D0A3C" w:rsidP="003D0A3C">
            <w:pPr>
              <w:spacing w:after="0" w:line="240" w:lineRule="auto"/>
            </w:pPr>
            <w:r>
              <w:t>Install MySQL</w:t>
            </w:r>
          </w:p>
        </w:tc>
      </w:tr>
      <w:tr w:rsidR="002B06B9" w:rsidRPr="007118A6" w14:paraId="16B4526C" w14:textId="77777777" w:rsidTr="00AF2233">
        <w:tc>
          <w:tcPr>
            <w:tcW w:w="752" w:type="dxa"/>
            <w:shd w:val="clear" w:color="auto" w:fill="D9D9D9"/>
          </w:tcPr>
          <w:p w14:paraId="16B45267" w14:textId="77777777" w:rsidR="002B06B9" w:rsidRDefault="002B06B9" w:rsidP="00164F56">
            <w:pPr>
              <w:spacing w:after="0" w:line="240" w:lineRule="auto"/>
            </w:pPr>
            <w:r>
              <w:t>3</w:t>
            </w:r>
          </w:p>
        </w:tc>
        <w:tc>
          <w:tcPr>
            <w:tcW w:w="1263" w:type="dxa"/>
            <w:shd w:val="clear" w:color="auto" w:fill="auto"/>
          </w:tcPr>
          <w:p w14:paraId="16B45268" w14:textId="331300BD" w:rsidR="002B06B9" w:rsidRPr="007118A6" w:rsidRDefault="003D0A3C" w:rsidP="00164F56">
            <w:pPr>
              <w:spacing w:after="0" w:line="240" w:lineRule="auto"/>
            </w:pPr>
            <w:r>
              <w:t xml:space="preserve">Mon </w:t>
            </w:r>
            <w:r w:rsidR="000A76DD">
              <w:t>1/3</w:t>
            </w:r>
            <w:r>
              <w:t>0</w:t>
            </w:r>
          </w:p>
        </w:tc>
        <w:tc>
          <w:tcPr>
            <w:tcW w:w="2515" w:type="dxa"/>
            <w:shd w:val="clear" w:color="auto" w:fill="auto"/>
          </w:tcPr>
          <w:p w14:paraId="61DAD972" w14:textId="77777777" w:rsidR="00EE76B8" w:rsidRDefault="005F19D9" w:rsidP="00164F56">
            <w:pPr>
              <w:spacing w:after="0" w:line="240" w:lineRule="auto"/>
            </w:pPr>
            <w:r w:rsidRPr="005F19D9">
              <w:t>Quiz bowl for Quiz 1</w:t>
            </w:r>
            <w:r w:rsidR="00E331AE">
              <w:t xml:space="preserve">; </w:t>
            </w:r>
          </w:p>
          <w:p w14:paraId="70019ECB" w14:textId="77777777" w:rsidR="002B06B9" w:rsidRDefault="00930F63" w:rsidP="00164F56">
            <w:pPr>
              <w:spacing w:after="0" w:line="240" w:lineRule="auto"/>
            </w:pPr>
            <w:r>
              <w:t xml:space="preserve">Setup Animal &amp; Fitness </w:t>
            </w:r>
          </w:p>
          <w:p w14:paraId="16B45269" w14:textId="3D1B53D8" w:rsidR="00D87B5D" w:rsidRPr="005F19D9" w:rsidRDefault="00D87B5D" w:rsidP="00164F56">
            <w:pPr>
              <w:spacing w:after="0" w:line="240" w:lineRule="auto"/>
            </w:pPr>
            <w:r>
              <w:t xml:space="preserve">Paired Relational </w:t>
            </w:r>
            <w:r w:rsidR="00C27752">
              <w:t>DB activity</w:t>
            </w:r>
          </w:p>
        </w:tc>
        <w:tc>
          <w:tcPr>
            <w:tcW w:w="2785" w:type="dxa"/>
            <w:shd w:val="clear" w:color="auto" w:fill="auto"/>
          </w:tcPr>
          <w:p w14:paraId="4F1440A1" w14:textId="77777777" w:rsidR="00930F63" w:rsidRDefault="002E54EF" w:rsidP="00164F56">
            <w:pPr>
              <w:spacing w:after="0" w:line="240" w:lineRule="auto"/>
            </w:pPr>
            <w:r>
              <w:t>Learning Checkup Relational</w:t>
            </w:r>
          </w:p>
          <w:p w14:paraId="16B4526A" w14:textId="1CA826CF" w:rsidR="002B06B9" w:rsidRDefault="00930F63" w:rsidP="00164F56">
            <w:pPr>
              <w:spacing w:after="0" w:line="240" w:lineRule="auto"/>
            </w:pPr>
            <w:r>
              <w:t>MySQL Installed</w:t>
            </w:r>
            <w:r w:rsidR="002E54EF">
              <w:t xml:space="preserve"> </w:t>
            </w:r>
          </w:p>
        </w:tc>
        <w:tc>
          <w:tcPr>
            <w:tcW w:w="3593" w:type="dxa"/>
            <w:shd w:val="clear" w:color="auto" w:fill="auto"/>
          </w:tcPr>
          <w:p w14:paraId="724F9875" w14:textId="77777777" w:rsidR="002B06B9" w:rsidRDefault="00EE76B8" w:rsidP="00164F56">
            <w:pPr>
              <w:spacing w:after="0" w:line="240" w:lineRule="auto"/>
            </w:pPr>
            <w:r>
              <w:t>Study for Quiz 1</w:t>
            </w:r>
          </w:p>
          <w:p w14:paraId="16B4526B" w14:textId="02EACA1F" w:rsidR="002E54EF" w:rsidRPr="007118A6" w:rsidRDefault="00C27752" w:rsidP="00164F56">
            <w:pPr>
              <w:spacing w:after="0" w:line="240" w:lineRule="auto"/>
            </w:pPr>
            <w:r>
              <w:t>Complete Paired Relational DB activity (if not completed in class)</w:t>
            </w:r>
          </w:p>
        </w:tc>
      </w:tr>
      <w:tr w:rsidR="00164F56" w:rsidRPr="007118A6" w14:paraId="16B45272" w14:textId="77777777" w:rsidTr="00AF2233">
        <w:tc>
          <w:tcPr>
            <w:tcW w:w="752" w:type="dxa"/>
            <w:shd w:val="clear" w:color="auto" w:fill="D9D9D9"/>
          </w:tcPr>
          <w:p w14:paraId="16B4526D" w14:textId="77777777" w:rsidR="00164F56" w:rsidRDefault="00164F56" w:rsidP="00164F56">
            <w:pPr>
              <w:spacing w:after="0" w:line="240" w:lineRule="auto"/>
            </w:pPr>
          </w:p>
        </w:tc>
        <w:tc>
          <w:tcPr>
            <w:tcW w:w="1263" w:type="dxa"/>
            <w:shd w:val="clear" w:color="auto" w:fill="auto"/>
          </w:tcPr>
          <w:p w14:paraId="16B4526E" w14:textId="35A20685" w:rsidR="00765398" w:rsidRPr="007118A6" w:rsidRDefault="003D0A3C" w:rsidP="00164F56">
            <w:pPr>
              <w:spacing w:after="0" w:line="240" w:lineRule="auto"/>
            </w:pPr>
            <w:r>
              <w:t>Wed</w:t>
            </w:r>
            <w:r w:rsidR="000A76DD">
              <w:t xml:space="preserve"> 2/</w:t>
            </w:r>
            <w:r>
              <w:t>1</w:t>
            </w:r>
          </w:p>
        </w:tc>
        <w:tc>
          <w:tcPr>
            <w:tcW w:w="2515" w:type="dxa"/>
            <w:shd w:val="clear" w:color="auto" w:fill="auto"/>
          </w:tcPr>
          <w:p w14:paraId="7EDCAAC2" w14:textId="77777777" w:rsidR="00EE76B8" w:rsidRDefault="0049030C" w:rsidP="00164F56">
            <w:pPr>
              <w:spacing w:after="0" w:line="240" w:lineRule="auto"/>
            </w:pPr>
            <w:r>
              <w:t xml:space="preserve">Database Design: ERD </w:t>
            </w:r>
          </w:p>
          <w:p w14:paraId="16B4526F" w14:textId="29F1FE3C" w:rsidR="00E000A5" w:rsidRPr="007118A6" w:rsidRDefault="00871EA7" w:rsidP="00164F56">
            <w:pPr>
              <w:spacing w:after="0" w:line="240" w:lineRule="auto"/>
            </w:pPr>
            <w:r>
              <w:rPr>
                <w:sz w:val="20"/>
                <w:szCs w:val="20"/>
              </w:rPr>
              <w:t>In Class Activity</w:t>
            </w:r>
            <w:bookmarkStart w:id="0" w:name="_GoBack"/>
            <w:bookmarkEnd w:id="0"/>
            <w:r>
              <w:rPr>
                <w:sz w:val="20"/>
                <w:szCs w:val="20"/>
              </w:rPr>
              <w:t xml:space="preserve">:  Relational DB Properties </w:t>
            </w:r>
          </w:p>
        </w:tc>
        <w:tc>
          <w:tcPr>
            <w:tcW w:w="2785" w:type="dxa"/>
            <w:shd w:val="clear" w:color="auto" w:fill="auto"/>
          </w:tcPr>
          <w:p w14:paraId="16B45270" w14:textId="5227644C" w:rsidR="00164F56" w:rsidRPr="000679CF" w:rsidRDefault="000679CF" w:rsidP="00164F56">
            <w:pPr>
              <w:spacing w:after="0" w:line="240" w:lineRule="auto"/>
            </w:pPr>
            <w:r w:rsidRPr="000679CF">
              <w:rPr>
                <w:sz w:val="20"/>
                <w:szCs w:val="20"/>
              </w:rPr>
              <w:t xml:space="preserve">MySQL and Animal and Fitness Installed </w:t>
            </w:r>
          </w:p>
        </w:tc>
        <w:tc>
          <w:tcPr>
            <w:tcW w:w="3593" w:type="dxa"/>
            <w:shd w:val="clear" w:color="auto" w:fill="auto"/>
          </w:tcPr>
          <w:p w14:paraId="16B45271" w14:textId="212EE99B" w:rsidR="00164F56" w:rsidRPr="0006749D" w:rsidRDefault="0006749D" w:rsidP="00164F56">
            <w:pPr>
              <w:spacing w:after="0" w:line="240" w:lineRule="auto"/>
            </w:pPr>
            <w:r w:rsidRPr="0006749D">
              <w:t>ERD homework #1</w:t>
            </w:r>
          </w:p>
        </w:tc>
      </w:tr>
      <w:tr w:rsidR="00C27752" w:rsidRPr="007118A6" w14:paraId="16B45278" w14:textId="77777777" w:rsidTr="00AF2233">
        <w:trPr>
          <w:trHeight w:val="144"/>
        </w:trPr>
        <w:tc>
          <w:tcPr>
            <w:tcW w:w="752" w:type="dxa"/>
            <w:shd w:val="clear" w:color="auto" w:fill="D9D9D9"/>
          </w:tcPr>
          <w:p w14:paraId="16B45273" w14:textId="77777777" w:rsidR="00C27752" w:rsidRDefault="00C27752" w:rsidP="00C27752">
            <w:pPr>
              <w:spacing w:after="0" w:line="240" w:lineRule="auto"/>
            </w:pPr>
            <w:r>
              <w:t>4</w:t>
            </w:r>
          </w:p>
        </w:tc>
        <w:tc>
          <w:tcPr>
            <w:tcW w:w="1263" w:type="dxa"/>
            <w:shd w:val="clear" w:color="auto" w:fill="auto"/>
          </w:tcPr>
          <w:p w14:paraId="16B45274" w14:textId="05EEC9A0" w:rsidR="00C27752" w:rsidRPr="007118A6" w:rsidRDefault="003D0A3C" w:rsidP="00C27752">
            <w:pPr>
              <w:spacing w:after="0" w:line="240" w:lineRule="auto"/>
            </w:pPr>
            <w:r>
              <w:t>Mon</w:t>
            </w:r>
            <w:r w:rsidR="00C27752">
              <w:t xml:space="preserve"> </w:t>
            </w:r>
            <w:r w:rsidR="000A76DD">
              <w:t>2/</w:t>
            </w:r>
            <w:r>
              <w:t>6</w:t>
            </w:r>
          </w:p>
        </w:tc>
        <w:tc>
          <w:tcPr>
            <w:tcW w:w="2515" w:type="dxa"/>
            <w:shd w:val="clear" w:color="auto" w:fill="auto"/>
          </w:tcPr>
          <w:p w14:paraId="630890EA" w14:textId="77777777" w:rsidR="00E000A5" w:rsidRDefault="00E000A5" w:rsidP="00E000A5">
            <w:pPr>
              <w:spacing w:after="0" w:line="240" w:lineRule="auto"/>
              <w:rPr>
                <w:b/>
              </w:rPr>
            </w:pPr>
            <w:r w:rsidRPr="00971C2B">
              <w:rPr>
                <w:b/>
              </w:rPr>
              <w:t>Take Quiz1</w:t>
            </w:r>
          </w:p>
          <w:p w14:paraId="16B45275" w14:textId="3024A9A4" w:rsidR="00C27752" w:rsidRPr="007118A6" w:rsidRDefault="00C27752" w:rsidP="00C27752">
            <w:pPr>
              <w:spacing w:after="0" w:line="240" w:lineRule="auto"/>
            </w:pPr>
            <w:r>
              <w:t>Database Design: ERD Many-to-Many ERD Class activity in MySQL</w:t>
            </w:r>
          </w:p>
        </w:tc>
        <w:tc>
          <w:tcPr>
            <w:tcW w:w="2785" w:type="dxa"/>
            <w:shd w:val="clear" w:color="auto" w:fill="auto"/>
          </w:tcPr>
          <w:p w14:paraId="16B45276" w14:textId="6314DF34" w:rsidR="00C27752" w:rsidRPr="007118A6" w:rsidRDefault="0006749D" w:rsidP="00C27752">
            <w:pPr>
              <w:spacing w:after="0" w:line="240" w:lineRule="auto"/>
            </w:pPr>
            <w:r w:rsidRPr="000679CF">
              <w:rPr>
                <w:sz w:val="20"/>
                <w:szCs w:val="20"/>
              </w:rPr>
              <w:t>ERD homework</w:t>
            </w:r>
            <w:r>
              <w:rPr>
                <w:sz w:val="20"/>
                <w:szCs w:val="20"/>
              </w:rPr>
              <w:t xml:space="preserve"> #1</w:t>
            </w:r>
          </w:p>
        </w:tc>
        <w:tc>
          <w:tcPr>
            <w:tcW w:w="3593" w:type="dxa"/>
            <w:shd w:val="clear" w:color="auto" w:fill="auto"/>
          </w:tcPr>
          <w:p w14:paraId="16B45277" w14:textId="14F5E442" w:rsidR="00C27752" w:rsidRPr="00B1260E" w:rsidRDefault="0006749D" w:rsidP="00C27752">
            <w:pPr>
              <w:spacing w:after="0" w:line="240" w:lineRule="auto"/>
              <w:rPr>
                <w:vertAlign w:val="subscript"/>
              </w:rPr>
            </w:pPr>
            <w:r w:rsidRPr="0006749D">
              <w:t>ERD homework #2</w:t>
            </w:r>
          </w:p>
        </w:tc>
      </w:tr>
      <w:tr w:rsidR="00C27752" w:rsidRPr="007118A6" w14:paraId="16B45280" w14:textId="77777777" w:rsidTr="00AF2233">
        <w:tc>
          <w:tcPr>
            <w:tcW w:w="752" w:type="dxa"/>
            <w:shd w:val="clear" w:color="auto" w:fill="D9D9D9"/>
          </w:tcPr>
          <w:p w14:paraId="16B45279" w14:textId="77777777" w:rsidR="00C27752" w:rsidRDefault="00C27752" w:rsidP="00C27752">
            <w:pPr>
              <w:spacing w:after="0" w:line="240" w:lineRule="auto"/>
            </w:pPr>
          </w:p>
        </w:tc>
        <w:tc>
          <w:tcPr>
            <w:tcW w:w="1263" w:type="dxa"/>
          </w:tcPr>
          <w:p w14:paraId="16B4527A" w14:textId="51A6DF65" w:rsidR="00C27752" w:rsidRPr="007118A6" w:rsidRDefault="003D0A3C" w:rsidP="00C27752">
            <w:pPr>
              <w:spacing w:after="0" w:line="240" w:lineRule="auto"/>
            </w:pPr>
            <w:r>
              <w:t>Wed</w:t>
            </w:r>
            <w:r w:rsidR="00C27752">
              <w:t xml:space="preserve"> </w:t>
            </w:r>
            <w:r w:rsidR="000A76DD">
              <w:t>2/</w:t>
            </w:r>
            <w:r>
              <w:t>8</w:t>
            </w:r>
          </w:p>
        </w:tc>
        <w:tc>
          <w:tcPr>
            <w:tcW w:w="2515" w:type="dxa"/>
          </w:tcPr>
          <w:p w14:paraId="16B4527D" w14:textId="4184A562" w:rsidR="00C27752" w:rsidRPr="007118A6" w:rsidRDefault="00C27752" w:rsidP="00C27752">
            <w:pPr>
              <w:spacing w:after="0" w:line="240" w:lineRule="auto"/>
            </w:pPr>
            <w:r>
              <w:t>DDL/DML</w:t>
            </w:r>
          </w:p>
        </w:tc>
        <w:tc>
          <w:tcPr>
            <w:tcW w:w="2785" w:type="dxa"/>
          </w:tcPr>
          <w:p w14:paraId="16B4527E" w14:textId="2B6BD0D8" w:rsidR="00C27752" w:rsidRDefault="0006749D" w:rsidP="00C27752">
            <w:pPr>
              <w:spacing w:after="0" w:line="240" w:lineRule="auto"/>
            </w:pPr>
            <w:r>
              <w:t>ERD Homework #2</w:t>
            </w:r>
          </w:p>
        </w:tc>
        <w:tc>
          <w:tcPr>
            <w:tcW w:w="3593" w:type="dxa"/>
          </w:tcPr>
          <w:p w14:paraId="16B4527F" w14:textId="46B1057A" w:rsidR="00C27752" w:rsidRPr="007118A6" w:rsidRDefault="00C27752" w:rsidP="00C27752">
            <w:pPr>
              <w:spacing w:after="0" w:line="240" w:lineRule="auto"/>
            </w:pPr>
          </w:p>
        </w:tc>
      </w:tr>
      <w:tr w:rsidR="00C27752" w:rsidRPr="007118A6" w14:paraId="16B45286" w14:textId="77777777" w:rsidTr="00AF2233">
        <w:tc>
          <w:tcPr>
            <w:tcW w:w="752" w:type="dxa"/>
            <w:shd w:val="clear" w:color="auto" w:fill="D9D9D9"/>
          </w:tcPr>
          <w:p w14:paraId="16B45281" w14:textId="77777777" w:rsidR="00C27752" w:rsidRDefault="00C27752" w:rsidP="00C27752">
            <w:pPr>
              <w:spacing w:after="0" w:line="240" w:lineRule="auto"/>
            </w:pPr>
            <w:r>
              <w:t>5</w:t>
            </w:r>
          </w:p>
        </w:tc>
        <w:tc>
          <w:tcPr>
            <w:tcW w:w="1263" w:type="dxa"/>
          </w:tcPr>
          <w:p w14:paraId="16B45282" w14:textId="4BE5CFDF" w:rsidR="00C27752" w:rsidRPr="007118A6" w:rsidRDefault="003D0A3C" w:rsidP="00C27752">
            <w:pPr>
              <w:spacing w:after="0" w:line="240" w:lineRule="auto"/>
            </w:pPr>
            <w:r>
              <w:t>Mon</w:t>
            </w:r>
            <w:r w:rsidR="00C27752">
              <w:t xml:space="preserve"> </w:t>
            </w:r>
            <w:r w:rsidR="00EE4B7E">
              <w:t>2/1</w:t>
            </w:r>
            <w:r>
              <w:t>3</w:t>
            </w:r>
          </w:p>
        </w:tc>
        <w:tc>
          <w:tcPr>
            <w:tcW w:w="2515" w:type="dxa"/>
          </w:tcPr>
          <w:p w14:paraId="16B45283" w14:textId="473D2130" w:rsidR="00C27752" w:rsidRPr="007118A6" w:rsidRDefault="00C27752" w:rsidP="00C27752">
            <w:pPr>
              <w:spacing w:after="0" w:line="240" w:lineRule="auto"/>
            </w:pPr>
            <w:r>
              <w:t>DDL</w:t>
            </w:r>
            <w:r w:rsidR="0006749D">
              <w:t>/DML</w:t>
            </w:r>
          </w:p>
        </w:tc>
        <w:tc>
          <w:tcPr>
            <w:tcW w:w="2785" w:type="dxa"/>
          </w:tcPr>
          <w:p w14:paraId="16B45284" w14:textId="2EA15CC1" w:rsidR="00C27752" w:rsidRPr="007118A6" w:rsidRDefault="00C27752" w:rsidP="00C27752">
            <w:pPr>
              <w:spacing w:after="0" w:line="240" w:lineRule="auto"/>
            </w:pPr>
          </w:p>
        </w:tc>
        <w:tc>
          <w:tcPr>
            <w:tcW w:w="3593" w:type="dxa"/>
          </w:tcPr>
          <w:p w14:paraId="16B45285" w14:textId="5C71FB87" w:rsidR="00C27752" w:rsidRPr="007118A6" w:rsidRDefault="0033103D" w:rsidP="00C27752">
            <w:pPr>
              <w:spacing w:after="0" w:line="240" w:lineRule="auto"/>
            </w:pPr>
            <w:r>
              <w:t>Start DDL-DML homework</w:t>
            </w:r>
          </w:p>
        </w:tc>
      </w:tr>
      <w:tr w:rsidR="00C27752" w:rsidRPr="007118A6" w14:paraId="16B4528E" w14:textId="77777777" w:rsidTr="00AF2233">
        <w:tc>
          <w:tcPr>
            <w:tcW w:w="752" w:type="dxa"/>
            <w:shd w:val="clear" w:color="auto" w:fill="D9D9D9"/>
          </w:tcPr>
          <w:p w14:paraId="16B45287" w14:textId="77777777" w:rsidR="00C27752" w:rsidRDefault="00C27752" w:rsidP="00C27752">
            <w:pPr>
              <w:spacing w:after="0" w:line="240" w:lineRule="auto"/>
            </w:pPr>
          </w:p>
        </w:tc>
        <w:tc>
          <w:tcPr>
            <w:tcW w:w="1263" w:type="dxa"/>
          </w:tcPr>
          <w:p w14:paraId="16B45288" w14:textId="0A5F82FE" w:rsidR="00C27752" w:rsidRPr="007118A6" w:rsidRDefault="003D0A3C" w:rsidP="00C27752">
            <w:pPr>
              <w:spacing w:after="0" w:line="240" w:lineRule="auto"/>
            </w:pPr>
            <w:r>
              <w:t>Wed</w:t>
            </w:r>
            <w:r w:rsidR="00C27752">
              <w:t xml:space="preserve"> </w:t>
            </w:r>
            <w:r w:rsidR="00EE4B7E">
              <w:t>2/1</w:t>
            </w:r>
            <w:r>
              <w:t>5</w:t>
            </w:r>
          </w:p>
        </w:tc>
        <w:tc>
          <w:tcPr>
            <w:tcW w:w="2515" w:type="dxa"/>
          </w:tcPr>
          <w:p w14:paraId="27F6A55A" w14:textId="3D79ACE1" w:rsidR="00C27752" w:rsidRDefault="007A2992" w:rsidP="00C27752">
            <w:pPr>
              <w:spacing w:after="0" w:line="240" w:lineRule="auto"/>
            </w:pPr>
            <w:r>
              <w:t>Go over</w:t>
            </w:r>
            <w:r w:rsidR="00C27752">
              <w:t xml:space="preserve"> Semester project</w:t>
            </w:r>
            <w:r w:rsidR="00871EA7">
              <w:t>, Part 1</w:t>
            </w:r>
          </w:p>
          <w:p w14:paraId="2B248D21" w14:textId="7FEA1358" w:rsidR="007A2992" w:rsidRDefault="007A2992" w:rsidP="00C27752">
            <w:pPr>
              <w:spacing w:after="0" w:line="240" w:lineRule="auto"/>
            </w:pPr>
            <w:r>
              <w:t>Quiz Bowl for Quiz 2</w:t>
            </w:r>
          </w:p>
          <w:p w14:paraId="16B4528B" w14:textId="43736A71" w:rsidR="003C1ED1" w:rsidRPr="007118A6" w:rsidRDefault="00871EA7" w:rsidP="00871EA7">
            <w:pPr>
              <w:spacing w:after="0" w:line="240" w:lineRule="auto"/>
            </w:pPr>
            <w:r>
              <w:t>In Class work: DDL-DML Homework</w:t>
            </w:r>
          </w:p>
        </w:tc>
        <w:tc>
          <w:tcPr>
            <w:tcW w:w="2785" w:type="dxa"/>
          </w:tcPr>
          <w:p w14:paraId="16B4528C" w14:textId="41E58257" w:rsidR="00C27752" w:rsidRPr="007118A6" w:rsidRDefault="00821B4A" w:rsidP="00C27752">
            <w:pPr>
              <w:spacing w:after="0" w:line="240" w:lineRule="auto"/>
            </w:pPr>
            <w:r>
              <w:t>Take Respondus Lockdown Quiz</w:t>
            </w:r>
          </w:p>
        </w:tc>
        <w:tc>
          <w:tcPr>
            <w:tcW w:w="3593" w:type="dxa"/>
          </w:tcPr>
          <w:p w14:paraId="4DB1F222" w14:textId="3EA2EC86" w:rsidR="007A2992" w:rsidRDefault="007A2992" w:rsidP="00C27752">
            <w:pPr>
              <w:spacing w:after="0" w:line="240" w:lineRule="auto"/>
            </w:pPr>
            <w:r>
              <w:t>Study for Quiz 2</w:t>
            </w:r>
          </w:p>
          <w:p w14:paraId="16B4528D" w14:textId="02A6D0A1" w:rsidR="003C1ED1" w:rsidRPr="007118A6" w:rsidRDefault="003C1ED1" w:rsidP="00C27752">
            <w:pPr>
              <w:spacing w:after="0" w:line="240" w:lineRule="auto"/>
            </w:pPr>
            <w:r>
              <w:t>Complete DDL-DML homework</w:t>
            </w:r>
          </w:p>
        </w:tc>
      </w:tr>
      <w:tr w:rsidR="00C27752" w:rsidRPr="007118A6" w14:paraId="16B45295" w14:textId="77777777" w:rsidTr="00EE76B8">
        <w:tc>
          <w:tcPr>
            <w:tcW w:w="752" w:type="dxa"/>
            <w:shd w:val="clear" w:color="auto" w:fill="D9D9D9" w:themeFill="background1" w:themeFillShade="D9"/>
          </w:tcPr>
          <w:p w14:paraId="16B4528F" w14:textId="77777777" w:rsidR="00C27752" w:rsidRDefault="00C27752" w:rsidP="00C27752">
            <w:pPr>
              <w:spacing w:after="0" w:line="240" w:lineRule="auto"/>
            </w:pPr>
            <w:r>
              <w:t>6</w:t>
            </w:r>
          </w:p>
        </w:tc>
        <w:tc>
          <w:tcPr>
            <w:tcW w:w="1263" w:type="dxa"/>
            <w:shd w:val="clear" w:color="auto" w:fill="auto"/>
          </w:tcPr>
          <w:p w14:paraId="16B45290" w14:textId="2CD0F16C" w:rsidR="00C27752" w:rsidRPr="007118A6" w:rsidRDefault="003D0A3C" w:rsidP="00C27752">
            <w:pPr>
              <w:spacing w:after="0" w:line="240" w:lineRule="auto"/>
            </w:pPr>
            <w:r>
              <w:t>Mon</w:t>
            </w:r>
            <w:r w:rsidR="00C27752">
              <w:t xml:space="preserve"> </w:t>
            </w:r>
            <w:r w:rsidR="00EE4B7E">
              <w:t>2/2</w:t>
            </w:r>
            <w:r>
              <w:t>0</w:t>
            </w:r>
          </w:p>
        </w:tc>
        <w:tc>
          <w:tcPr>
            <w:tcW w:w="2515" w:type="dxa"/>
            <w:shd w:val="clear" w:color="auto" w:fill="auto"/>
          </w:tcPr>
          <w:p w14:paraId="5DC2FAB3" w14:textId="78605BAB" w:rsidR="007A2992" w:rsidRDefault="007A2992" w:rsidP="007A299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Take </w:t>
            </w:r>
            <w:r w:rsidR="0071587E">
              <w:rPr>
                <w:b/>
              </w:rPr>
              <w:t xml:space="preserve">Respondus Lockdown and </w:t>
            </w:r>
            <w:r>
              <w:rPr>
                <w:b/>
              </w:rPr>
              <w:t>Quiz</w:t>
            </w:r>
            <w:r w:rsidR="000E2BAF">
              <w:rPr>
                <w:b/>
              </w:rPr>
              <w:t xml:space="preserve"> </w:t>
            </w:r>
            <w:r>
              <w:rPr>
                <w:b/>
              </w:rPr>
              <w:t>2</w:t>
            </w:r>
          </w:p>
          <w:p w14:paraId="16B45291" w14:textId="7AA294C0" w:rsidR="00C27752" w:rsidRPr="00E8656D" w:rsidRDefault="0095481A" w:rsidP="00C27752">
            <w:pPr>
              <w:spacing w:after="0" w:line="240" w:lineRule="auto"/>
            </w:pPr>
            <w:r>
              <w:lastRenderedPageBreak/>
              <w:t xml:space="preserve">Go over the </w:t>
            </w:r>
            <w:r w:rsidR="0071587E">
              <w:t>as</w:t>
            </w:r>
            <w:r w:rsidR="001F0DEC">
              <w:t>s</w:t>
            </w:r>
            <w:r w:rsidR="0071587E">
              <w:t>ociative entity</w:t>
            </w:r>
            <w:r>
              <w:t xml:space="preserve"> in DDL-DML Homework</w:t>
            </w:r>
          </w:p>
        </w:tc>
        <w:tc>
          <w:tcPr>
            <w:tcW w:w="2785" w:type="dxa"/>
            <w:shd w:val="clear" w:color="auto" w:fill="auto"/>
          </w:tcPr>
          <w:p w14:paraId="16B45293" w14:textId="7022AE40" w:rsidR="003C3682" w:rsidRPr="000679CF" w:rsidRDefault="0013396B" w:rsidP="00C2775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DDL-DML Homewor</w:t>
            </w:r>
            <w:r w:rsidR="0095481A">
              <w:rPr>
                <w:sz w:val="20"/>
                <w:szCs w:val="20"/>
              </w:rPr>
              <w:t>k</w:t>
            </w:r>
          </w:p>
        </w:tc>
        <w:tc>
          <w:tcPr>
            <w:tcW w:w="3593" w:type="dxa"/>
            <w:shd w:val="clear" w:color="auto" w:fill="auto"/>
          </w:tcPr>
          <w:p w14:paraId="16B45294" w14:textId="27DBA68B" w:rsidR="00C27752" w:rsidRPr="007118A6" w:rsidRDefault="00C27752" w:rsidP="00C27752">
            <w:pPr>
              <w:spacing w:after="0" w:line="240" w:lineRule="auto"/>
            </w:pPr>
            <w:r>
              <w:t>Study for Exam 1</w:t>
            </w:r>
          </w:p>
        </w:tc>
      </w:tr>
      <w:tr w:rsidR="000A32F9" w:rsidRPr="007118A6" w14:paraId="5DE6639A" w14:textId="77777777" w:rsidTr="000A32F9">
        <w:tc>
          <w:tcPr>
            <w:tcW w:w="752" w:type="dxa"/>
            <w:shd w:val="clear" w:color="auto" w:fill="D9D9D9" w:themeFill="background1" w:themeFillShade="D9"/>
          </w:tcPr>
          <w:p w14:paraId="52BEA380" w14:textId="73053C36" w:rsidR="000A32F9" w:rsidRDefault="000A32F9" w:rsidP="000A32F9">
            <w:pPr>
              <w:spacing w:after="0" w:line="240" w:lineRule="auto"/>
            </w:pPr>
            <w:r w:rsidRPr="00074A3C">
              <w:rPr>
                <w:b/>
              </w:rPr>
              <w:t>WEEK</w:t>
            </w:r>
          </w:p>
        </w:tc>
        <w:tc>
          <w:tcPr>
            <w:tcW w:w="1263" w:type="dxa"/>
            <w:shd w:val="clear" w:color="auto" w:fill="D9D9D9" w:themeFill="background1" w:themeFillShade="D9"/>
          </w:tcPr>
          <w:p w14:paraId="76933E23" w14:textId="2AE3C9AC" w:rsidR="000A32F9" w:rsidRDefault="000A32F9" w:rsidP="000A32F9">
            <w:pPr>
              <w:spacing w:after="0" w:line="240" w:lineRule="auto"/>
            </w:pPr>
            <w:r w:rsidRPr="00074A3C">
              <w:rPr>
                <w:b/>
              </w:rPr>
              <w:t>DATE</w:t>
            </w:r>
          </w:p>
        </w:tc>
        <w:tc>
          <w:tcPr>
            <w:tcW w:w="2515" w:type="dxa"/>
            <w:shd w:val="clear" w:color="auto" w:fill="D9D9D9" w:themeFill="background1" w:themeFillShade="D9"/>
          </w:tcPr>
          <w:p w14:paraId="09C3C05A" w14:textId="7FBC8E3E" w:rsidR="000A32F9" w:rsidRPr="009F5638" w:rsidRDefault="000A32F9" w:rsidP="000A32F9">
            <w:pPr>
              <w:spacing w:after="0" w:line="240" w:lineRule="auto"/>
              <w:rPr>
                <w:b/>
              </w:rPr>
            </w:pPr>
            <w:r w:rsidRPr="00074A3C">
              <w:rPr>
                <w:b/>
              </w:rPr>
              <w:t>IN CLASS</w:t>
            </w:r>
          </w:p>
        </w:tc>
        <w:tc>
          <w:tcPr>
            <w:tcW w:w="2785" w:type="dxa"/>
            <w:shd w:val="clear" w:color="auto" w:fill="D9D9D9" w:themeFill="background1" w:themeFillShade="D9"/>
          </w:tcPr>
          <w:p w14:paraId="35B6E515" w14:textId="7FA9DAA7" w:rsidR="000A32F9" w:rsidRDefault="000A32F9" w:rsidP="000A32F9">
            <w:pPr>
              <w:spacing w:after="0" w:line="240" w:lineRule="auto"/>
            </w:pPr>
            <w:r w:rsidRPr="00074A3C">
              <w:rPr>
                <w:b/>
              </w:rPr>
              <w:t>WHAT IS DUE</w:t>
            </w:r>
            <w:r>
              <w:rPr>
                <w:b/>
              </w:rPr>
              <w:t xml:space="preserve"> BY </w:t>
            </w:r>
            <w:r w:rsidRPr="00AA35E2">
              <w:rPr>
                <w:b/>
                <w:u w:val="single"/>
              </w:rPr>
              <w:t>START OF CLASS</w:t>
            </w:r>
            <w:r>
              <w:rPr>
                <w:b/>
                <w:u w:val="single"/>
              </w:rPr>
              <w:t xml:space="preserve"> Today</w:t>
            </w:r>
          </w:p>
        </w:tc>
        <w:tc>
          <w:tcPr>
            <w:tcW w:w="3593" w:type="dxa"/>
            <w:shd w:val="clear" w:color="auto" w:fill="D9D9D9" w:themeFill="background1" w:themeFillShade="D9"/>
          </w:tcPr>
          <w:p w14:paraId="447F2CCC" w14:textId="32363BDE" w:rsidR="000A32F9" w:rsidRPr="007118A6" w:rsidRDefault="000A32F9" w:rsidP="000A32F9">
            <w:pPr>
              <w:spacing w:after="0" w:line="240" w:lineRule="auto"/>
            </w:pPr>
            <w:r>
              <w:rPr>
                <w:b/>
              </w:rPr>
              <w:t>HOMEWORK ASSIGNMENT</w:t>
            </w:r>
          </w:p>
        </w:tc>
      </w:tr>
      <w:tr w:rsidR="00C27752" w:rsidRPr="007118A6" w14:paraId="16B4529C" w14:textId="77777777" w:rsidTr="00164F56">
        <w:tc>
          <w:tcPr>
            <w:tcW w:w="752" w:type="dxa"/>
            <w:shd w:val="clear" w:color="auto" w:fill="D9D9D9"/>
          </w:tcPr>
          <w:p w14:paraId="16B45296" w14:textId="77777777" w:rsidR="00C27752" w:rsidRDefault="00C27752" w:rsidP="00C27752">
            <w:pPr>
              <w:spacing w:after="0" w:line="240" w:lineRule="auto"/>
            </w:pPr>
          </w:p>
        </w:tc>
        <w:tc>
          <w:tcPr>
            <w:tcW w:w="1263" w:type="dxa"/>
            <w:shd w:val="clear" w:color="auto" w:fill="FFFFFF" w:themeFill="background1"/>
          </w:tcPr>
          <w:p w14:paraId="16B45297" w14:textId="023487E0" w:rsidR="00C27752" w:rsidRPr="007118A6" w:rsidRDefault="003D0A3C" w:rsidP="00C27752">
            <w:pPr>
              <w:spacing w:after="0" w:line="240" w:lineRule="auto"/>
            </w:pPr>
            <w:r>
              <w:t>Wed</w:t>
            </w:r>
            <w:r w:rsidR="00C27752">
              <w:t xml:space="preserve"> </w:t>
            </w:r>
            <w:r w:rsidR="00EE4B7E">
              <w:t>2/2</w:t>
            </w:r>
            <w:r>
              <w:t>2</w:t>
            </w:r>
          </w:p>
        </w:tc>
        <w:tc>
          <w:tcPr>
            <w:tcW w:w="2515" w:type="dxa"/>
            <w:shd w:val="clear" w:color="auto" w:fill="FFFFFF" w:themeFill="background1"/>
          </w:tcPr>
          <w:p w14:paraId="16B45299" w14:textId="7B56DFF0" w:rsidR="00C27752" w:rsidRPr="00EE76B8" w:rsidRDefault="00C27752" w:rsidP="00C27752">
            <w:pPr>
              <w:spacing w:after="0" w:line="240" w:lineRule="auto"/>
            </w:pPr>
            <w:r w:rsidRPr="009F5638">
              <w:rPr>
                <w:b/>
              </w:rPr>
              <w:t>EXAM 1</w:t>
            </w:r>
          </w:p>
        </w:tc>
        <w:tc>
          <w:tcPr>
            <w:tcW w:w="2785" w:type="dxa"/>
            <w:shd w:val="clear" w:color="auto" w:fill="FFFFFF" w:themeFill="background1"/>
          </w:tcPr>
          <w:p w14:paraId="4ED9EFAD" w14:textId="611638AA" w:rsidR="00C27752" w:rsidRDefault="00C27752" w:rsidP="00C27752">
            <w:pPr>
              <w:spacing w:after="0" w:line="240" w:lineRule="auto"/>
            </w:pPr>
            <w:r>
              <w:t>Exam 1 Review</w:t>
            </w:r>
          </w:p>
          <w:p w14:paraId="16B4529A" w14:textId="678043FD" w:rsidR="00C27752" w:rsidRPr="00BF0860" w:rsidRDefault="00C27752" w:rsidP="00C2775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F0860">
              <w:rPr>
                <w:b/>
                <w:sz w:val="20"/>
                <w:szCs w:val="20"/>
              </w:rPr>
              <w:t>DROP DEAD DEADLINE</w:t>
            </w:r>
            <w:r>
              <w:rPr>
                <w:b/>
                <w:sz w:val="20"/>
                <w:szCs w:val="20"/>
              </w:rPr>
              <w:t xml:space="preserve"> for all homework so far</w:t>
            </w:r>
          </w:p>
        </w:tc>
        <w:tc>
          <w:tcPr>
            <w:tcW w:w="3593" w:type="dxa"/>
            <w:shd w:val="clear" w:color="auto" w:fill="FFFFFF" w:themeFill="background1"/>
          </w:tcPr>
          <w:p w14:paraId="16B4529B" w14:textId="645E5487" w:rsidR="00C27752" w:rsidRPr="007118A6" w:rsidRDefault="00C27752" w:rsidP="00C27752">
            <w:pPr>
              <w:spacing w:after="0" w:line="240" w:lineRule="auto"/>
            </w:pPr>
          </w:p>
        </w:tc>
      </w:tr>
      <w:tr w:rsidR="00C27752" w:rsidRPr="007118A6" w14:paraId="16B452A2" w14:textId="77777777" w:rsidTr="00AF2233">
        <w:tc>
          <w:tcPr>
            <w:tcW w:w="752" w:type="dxa"/>
            <w:shd w:val="clear" w:color="auto" w:fill="D9D9D9"/>
          </w:tcPr>
          <w:p w14:paraId="16B4529D" w14:textId="77777777" w:rsidR="00C27752" w:rsidRDefault="00C27752" w:rsidP="00C27752">
            <w:pPr>
              <w:spacing w:after="0" w:line="240" w:lineRule="auto"/>
            </w:pPr>
            <w:r>
              <w:t>7</w:t>
            </w:r>
          </w:p>
        </w:tc>
        <w:tc>
          <w:tcPr>
            <w:tcW w:w="1263" w:type="dxa"/>
          </w:tcPr>
          <w:p w14:paraId="16B4529E" w14:textId="2C931C05" w:rsidR="00C27752" w:rsidRPr="007118A6" w:rsidRDefault="007A13FD" w:rsidP="00C27752">
            <w:pPr>
              <w:spacing w:after="0" w:line="240" w:lineRule="auto"/>
            </w:pPr>
            <w:r>
              <w:t>Mon</w:t>
            </w:r>
            <w:r w:rsidR="00C27752">
              <w:t xml:space="preserve"> </w:t>
            </w:r>
            <w:r w:rsidR="00EE4B7E">
              <w:t>2/2</w:t>
            </w:r>
            <w:r w:rsidR="003D0A3C">
              <w:t>7</w:t>
            </w:r>
          </w:p>
        </w:tc>
        <w:tc>
          <w:tcPr>
            <w:tcW w:w="2515" w:type="dxa"/>
          </w:tcPr>
          <w:p w14:paraId="16B4529F" w14:textId="12982644" w:rsidR="00C27752" w:rsidRPr="007118A6" w:rsidRDefault="007A2992" w:rsidP="00C27752">
            <w:pPr>
              <w:spacing w:after="0" w:line="240" w:lineRule="auto"/>
            </w:pPr>
            <w:r>
              <w:t>SQL SELECT statement</w:t>
            </w:r>
          </w:p>
        </w:tc>
        <w:tc>
          <w:tcPr>
            <w:tcW w:w="2785" w:type="dxa"/>
          </w:tcPr>
          <w:p w14:paraId="16B452A0" w14:textId="0975E324" w:rsidR="00C27752" w:rsidRDefault="00FB0839" w:rsidP="00C27752">
            <w:pPr>
              <w:spacing w:after="0" w:line="240" w:lineRule="auto"/>
            </w:pPr>
            <w:r>
              <w:t xml:space="preserve">Semester Project:  </w:t>
            </w:r>
            <w:r w:rsidR="00186CD2">
              <w:t xml:space="preserve"> Part 1</w:t>
            </w:r>
            <w:r>
              <w:t xml:space="preserve"> Draft ERD</w:t>
            </w:r>
          </w:p>
        </w:tc>
        <w:tc>
          <w:tcPr>
            <w:tcW w:w="3593" w:type="dxa"/>
          </w:tcPr>
          <w:p w14:paraId="16B452A1" w14:textId="7D9D2189" w:rsidR="00C27752" w:rsidRPr="007118A6" w:rsidRDefault="00C27752" w:rsidP="00C27752">
            <w:pPr>
              <w:spacing w:after="0" w:line="240" w:lineRule="auto"/>
            </w:pPr>
          </w:p>
        </w:tc>
      </w:tr>
      <w:tr w:rsidR="00C27752" w:rsidRPr="007118A6" w14:paraId="16B452AB" w14:textId="77777777" w:rsidTr="00AF2233">
        <w:tc>
          <w:tcPr>
            <w:tcW w:w="752" w:type="dxa"/>
            <w:shd w:val="clear" w:color="auto" w:fill="D9D9D9"/>
          </w:tcPr>
          <w:p w14:paraId="16B452A3" w14:textId="77777777" w:rsidR="00C27752" w:rsidRDefault="00C27752" w:rsidP="00C27752">
            <w:pPr>
              <w:spacing w:after="0" w:line="240" w:lineRule="auto"/>
            </w:pPr>
          </w:p>
        </w:tc>
        <w:tc>
          <w:tcPr>
            <w:tcW w:w="1263" w:type="dxa"/>
          </w:tcPr>
          <w:p w14:paraId="16B452A4" w14:textId="77777777" w:rsidR="00C27752" w:rsidRDefault="00C27752" w:rsidP="00C27752">
            <w:pPr>
              <w:spacing w:after="0" w:line="240" w:lineRule="auto"/>
            </w:pPr>
          </w:p>
          <w:p w14:paraId="16B452A5" w14:textId="33D01189" w:rsidR="00C27752" w:rsidRPr="007118A6" w:rsidRDefault="003D0A3C" w:rsidP="00C27752">
            <w:pPr>
              <w:spacing w:after="0" w:line="240" w:lineRule="auto"/>
            </w:pPr>
            <w:r>
              <w:t>Wed</w:t>
            </w:r>
            <w:r w:rsidR="00C27752">
              <w:t xml:space="preserve"> </w:t>
            </w:r>
            <w:r w:rsidR="00EE4B7E">
              <w:t>3/</w:t>
            </w:r>
            <w:r>
              <w:t>1</w:t>
            </w:r>
          </w:p>
        </w:tc>
        <w:tc>
          <w:tcPr>
            <w:tcW w:w="2515" w:type="dxa"/>
          </w:tcPr>
          <w:p w14:paraId="16B452A7" w14:textId="01BEF3B6" w:rsidR="00C27752" w:rsidRPr="007118A6" w:rsidRDefault="000A32F9" w:rsidP="00C27752">
            <w:pPr>
              <w:spacing w:after="0" w:line="240" w:lineRule="auto"/>
            </w:pPr>
            <w:r>
              <w:t>ERD reviews with team members</w:t>
            </w:r>
          </w:p>
        </w:tc>
        <w:tc>
          <w:tcPr>
            <w:tcW w:w="2785" w:type="dxa"/>
          </w:tcPr>
          <w:p w14:paraId="16B452A8" w14:textId="3526D5DE" w:rsidR="00C27752" w:rsidRPr="007118A6" w:rsidRDefault="00C27752" w:rsidP="00C27752">
            <w:pPr>
              <w:spacing w:after="0" w:line="240" w:lineRule="auto"/>
            </w:pPr>
          </w:p>
        </w:tc>
        <w:tc>
          <w:tcPr>
            <w:tcW w:w="3593" w:type="dxa"/>
          </w:tcPr>
          <w:p w14:paraId="16B452AA" w14:textId="05128AF9" w:rsidR="00C27752" w:rsidRPr="007118A6" w:rsidRDefault="00C27752" w:rsidP="00C27752">
            <w:pPr>
              <w:spacing w:after="0" w:line="240" w:lineRule="auto"/>
            </w:pPr>
          </w:p>
        </w:tc>
      </w:tr>
      <w:tr w:rsidR="00845053" w:rsidRPr="007118A6" w14:paraId="53C5F2AA" w14:textId="77777777" w:rsidTr="00AF2233">
        <w:tc>
          <w:tcPr>
            <w:tcW w:w="752" w:type="dxa"/>
            <w:shd w:val="clear" w:color="auto" w:fill="D9D9D9"/>
          </w:tcPr>
          <w:p w14:paraId="2A40B63D" w14:textId="77777777" w:rsidR="00845053" w:rsidRDefault="00845053" w:rsidP="00C27752">
            <w:pPr>
              <w:spacing w:after="0" w:line="240" w:lineRule="auto"/>
            </w:pPr>
          </w:p>
        </w:tc>
        <w:tc>
          <w:tcPr>
            <w:tcW w:w="1263" w:type="dxa"/>
          </w:tcPr>
          <w:p w14:paraId="0F9C1DE0" w14:textId="5160EBB3" w:rsidR="00845053" w:rsidRDefault="003D0A3C" w:rsidP="00C27752">
            <w:pPr>
              <w:spacing w:after="0" w:line="240" w:lineRule="auto"/>
            </w:pPr>
            <w:r>
              <w:t>Mon 3/6</w:t>
            </w:r>
          </w:p>
        </w:tc>
        <w:tc>
          <w:tcPr>
            <w:tcW w:w="2515" w:type="dxa"/>
          </w:tcPr>
          <w:p w14:paraId="7332DA70" w14:textId="744753A3" w:rsidR="00845053" w:rsidRDefault="00845053" w:rsidP="00C27752">
            <w:pPr>
              <w:spacing w:after="0" w:line="240" w:lineRule="auto"/>
            </w:pPr>
            <w:r>
              <w:t>Spring Break</w:t>
            </w:r>
          </w:p>
        </w:tc>
        <w:tc>
          <w:tcPr>
            <w:tcW w:w="2785" w:type="dxa"/>
          </w:tcPr>
          <w:p w14:paraId="00F2E025" w14:textId="77777777" w:rsidR="00845053" w:rsidRDefault="00845053" w:rsidP="00C27752">
            <w:pPr>
              <w:spacing w:after="0" w:line="240" w:lineRule="auto"/>
            </w:pPr>
          </w:p>
        </w:tc>
        <w:tc>
          <w:tcPr>
            <w:tcW w:w="3593" w:type="dxa"/>
          </w:tcPr>
          <w:p w14:paraId="008D9CD3" w14:textId="77777777" w:rsidR="00845053" w:rsidRDefault="00845053" w:rsidP="0047079F">
            <w:pPr>
              <w:spacing w:after="0" w:line="240" w:lineRule="auto"/>
            </w:pPr>
          </w:p>
        </w:tc>
      </w:tr>
      <w:tr w:rsidR="00845053" w:rsidRPr="007118A6" w14:paraId="2B5FD5EB" w14:textId="77777777" w:rsidTr="00AF2233">
        <w:tc>
          <w:tcPr>
            <w:tcW w:w="752" w:type="dxa"/>
            <w:shd w:val="clear" w:color="auto" w:fill="D9D9D9"/>
          </w:tcPr>
          <w:p w14:paraId="5E354A0E" w14:textId="77777777" w:rsidR="00845053" w:rsidRDefault="00845053" w:rsidP="00C27752">
            <w:pPr>
              <w:spacing w:after="0" w:line="240" w:lineRule="auto"/>
            </w:pPr>
          </w:p>
        </w:tc>
        <w:tc>
          <w:tcPr>
            <w:tcW w:w="1263" w:type="dxa"/>
          </w:tcPr>
          <w:p w14:paraId="3D66EFAD" w14:textId="2F7A5CBE" w:rsidR="00845053" w:rsidRDefault="003D0A3C" w:rsidP="00C27752">
            <w:pPr>
              <w:spacing w:after="0" w:line="240" w:lineRule="auto"/>
            </w:pPr>
            <w:r>
              <w:t>Wed</w:t>
            </w:r>
            <w:r w:rsidR="00845053">
              <w:t xml:space="preserve"> 3/</w:t>
            </w:r>
            <w:r w:rsidR="0021697C">
              <w:t>8</w:t>
            </w:r>
          </w:p>
        </w:tc>
        <w:tc>
          <w:tcPr>
            <w:tcW w:w="2515" w:type="dxa"/>
          </w:tcPr>
          <w:p w14:paraId="31058B9A" w14:textId="0B81B1DD" w:rsidR="00845053" w:rsidRDefault="00845053" w:rsidP="00C27752">
            <w:pPr>
              <w:spacing w:after="0" w:line="240" w:lineRule="auto"/>
            </w:pPr>
            <w:r>
              <w:t>Spring Break</w:t>
            </w:r>
          </w:p>
        </w:tc>
        <w:tc>
          <w:tcPr>
            <w:tcW w:w="2785" w:type="dxa"/>
          </w:tcPr>
          <w:p w14:paraId="3CC95EEC" w14:textId="77777777" w:rsidR="00845053" w:rsidRDefault="00845053" w:rsidP="00C27752">
            <w:pPr>
              <w:spacing w:after="0" w:line="240" w:lineRule="auto"/>
            </w:pPr>
          </w:p>
        </w:tc>
        <w:tc>
          <w:tcPr>
            <w:tcW w:w="3593" w:type="dxa"/>
          </w:tcPr>
          <w:p w14:paraId="144B649F" w14:textId="77777777" w:rsidR="00845053" w:rsidRDefault="00845053" w:rsidP="0047079F">
            <w:pPr>
              <w:spacing w:after="0" w:line="240" w:lineRule="auto"/>
            </w:pPr>
          </w:p>
        </w:tc>
      </w:tr>
      <w:tr w:rsidR="00C27752" w:rsidRPr="007118A6" w14:paraId="16B452B7" w14:textId="77777777" w:rsidTr="00AF2233">
        <w:tc>
          <w:tcPr>
            <w:tcW w:w="752" w:type="dxa"/>
            <w:shd w:val="clear" w:color="auto" w:fill="D9D9D9"/>
          </w:tcPr>
          <w:p w14:paraId="16B452B2" w14:textId="77777777" w:rsidR="00C27752" w:rsidRDefault="00C27752" w:rsidP="00C27752">
            <w:pPr>
              <w:spacing w:after="0" w:line="240" w:lineRule="auto"/>
            </w:pPr>
            <w:r>
              <w:t>8</w:t>
            </w:r>
          </w:p>
        </w:tc>
        <w:tc>
          <w:tcPr>
            <w:tcW w:w="1263" w:type="dxa"/>
          </w:tcPr>
          <w:p w14:paraId="16B452B3" w14:textId="77667CDA" w:rsidR="00C27752" w:rsidRPr="007118A6" w:rsidRDefault="003D0A3C" w:rsidP="00C27752">
            <w:pPr>
              <w:spacing w:after="0" w:line="240" w:lineRule="auto"/>
            </w:pPr>
            <w:r>
              <w:t>Mon</w:t>
            </w:r>
            <w:r w:rsidR="00C27752">
              <w:t xml:space="preserve"> </w:t>
            </w:r>
            <w:r w:rsidR="00845053">
              <w:t>3/1</w:t>
            </w:r>
            <w:r>
              <w:t>3</w:t>
            </w:r>
          </w:p>
        </w:tc>
        <w:tc>
          <w:tcPr>
            <w:tcW w:w="2515" w:type="dxa"/>
          </w:tcPr>
          <w:p w14:paraId="63CBC291" w14:textId="38E0ED27" w:rsidR="000A32F9" w:rsidRDefault="00C27752" w:rsidP="00C27752">
            <w:pPr>
              <w:spacing w:after="0" w:line="240" w:lineRule="auto"/>
            </w:pPr>
            <w:r>
              <w:t>SQL</w:t>
            </w:r>
            <w:r w:rsidR="000A32F9">
              <w:t xml:space="preserve"> – Part 1 cont’d</w:t>
            </w:r>
          </w:p>
          <w:p w14:paraId="16B452B4" w14:textId="268BFF3E" w:rsidR="00C27752" w:rsidRPr="007118A6" w:rsidRDefault="000A32F9" w:rsidP="00C27752">
            <w:pPr>
              <w:spacing w:after="0" w:line="240" w:lineRule="auto"/>
            </w:pPr>
            <w:r>
              <w:t>WHERE clause</w:t>
            </w:r>
          </w:p>
        </w:tc>
        <w:tc>
          <w:tcPr>
            <w:tcW w:w="2785" w:type="dxa"/>
          </w:tcPr>
          <w:p w14:paraId="16B452B5" w14:textId="2DE76890" w:rsidR="00C27752" w:rsidRPr="007118A6" w:rsidRDefault="00892EF1" w:rsidP="00C27752">
            <w:pPr>
              <w:spacing w:after="0" w:line="240" w:lineRule="auto"/>
            </w:pPr>
            <w:r>
              <w:t>Part 1:  Revised ERD</w:t>
            </w:r>
          </w:p>
        </w:tc>
        <w:tc>
          <w:tcPr>
            <w:tcW w:w="3593" w:type="dxa"/>
          </w:tcPr>
          <w:p w14:paraId="7E9E91B1" w14:textId="77777777" w:rsidR="0047079F" w:rsidRDefault="0047079F" w:rsidP="0047079F">
            <w:pPr>
              <w:spacing w:after="0" w:line="240" w:lineRule="auto"/>
            </w:pPr>
            <w:r>
              <w:t>SQL Homework 1</w:t>
            </w:r>
          </w:p>
          <w:p w14:paraId="16B452B6" w14:textId="5BD44BCB" w:rsidR="00C27752" w:rsidRPr="007118A6" w:rsidRDefault="00C27752" w:rsidP="00C27752">
            <w:pPr>
              <w:spacing w:after="0" w:line="240" w:lineRule="auto"/>
            </w:pPr>
          </w:p>
        </w:tc>
      </w:tr>
      <w:tr w:rsidR="00C27752" w:rsidRPr="007118A6" w14:paraId="16B452BD" w14:textId="77777777" w:rsidTr="00AF2233">
        <w:tc>
          <w:tcPr>
            <w:tcW w:w="752" w:type="dxa"/>
            <w:shd w:val="clear" w:color="auto" w:fill="D9D9D9"/>
          </w:tcPr>
          <w:p w14:paraId="16B452B8" w14:textId="77777777" w:rsidR="00C27752" w:rsidRDefault="00C27752" w:rsidP="00C27752">
            <w:pPr>
              <w:spacing w:after="0" w:line="240" w:lineRule="auto"/>
            </w:pPr>
          </w:p>
        </w:tc>
        <w:tc>
          <w:tcPr>
            <w:tcW w:w="1263" w:type="dxa"/>
          </w:tcPr>
          <w:p w14:paraId="16B452B9" w14:textId="2C07D92F" w:rsidR="00C27752" w:rsidRPr="007118A6" w:rsidRDefault="003D0A3C" w:rsidP="00C27752">
            <w:pPr>
              <w:spacing w:after="0" w:line="240" w:lineRule="auto"/>
            </w:pPr>
            <w:r>
              <w:t>Wed</w:t>
            </w:r>
            <w:r w:rsidR="00C27752">
              <w:t xml:space="preserve"> </w:t>
            </w:r>
            <w:r w:rsidR="00845053">
              <w:t>3/1</w:t>
            </w:r>
            <w:r>
              <w:t>5</w:t>
            </w:r>
          </w:p>
        </w:tc>
        <w:tc>
          <w:tcPr>
            <w:tcW w:w="2515" w:type="dxa"/>
          </w:tcPr>
          <w:p w14:paraId="63805FEC" w14:textId="77777777" w:rsidR="00C27752" w:rsidRDefault="000A32F9" w:rsidP="00C27752">
            <w:pPr>
              <w:spacing w:after="0" w:line="240" w:lineRule="auto"/>
            </w:pPr>
            <w:r>
              <w:t xml:space="preserve">Go over </w:t>
            </w:r>
            <w:r w:rsidR="00C27752">
              <w:t>S</w:t>
            </w:r>
            <w:r w:rsidR="00D01A0F">
              <w:t>emester Project Part 2</w:t>
            </w:r>
            <w:r>
              <w:t xml:space="preserve"> specifications </w:t>
            </w:r>
          </w:p>
          <w:p w14:paraId="16B452BA" w14:textId="7D3DC90A" w:rsidR="0047079F" w:rsidRPr="007118A6" w:rsidRDefault="0010616B" w:rsidP="00C27752">
            <w:pPr>
              <w:spacing w:after="0" w:line="240" w:lineRule="auto"/>
            </w:pPr>
            <w:r>
              <w:t xml:space="preserve">Create script &amp; </w:t>
            </w:r>
            <w:r w:rsidR="003A30EE">
              <w:t>1-2</w:t>
            </w:r>
            <w:r>
              <w:t xml:space="preserve"> table</w:t>
            </w:r>
            <w:r w:rsidR="00AD26FD">
              <w:t>s</w:t>
            </w:r>
          </w:p>
        </w:tc>
        <w:tc>
          <w:tcPr>
            <w:tcW w:w="2785" w:type="dxa"/>
          </w:tcPr>
          <w:p w14:paraId="16B452BB" w14:textId="3E748647" w:rsidR="00C27752" w:rsidRPr="007118A6" w:rsidRDefault="00C27752" w:rsidP="00C27752">
            <w:pPr>
              <w:spacing w:after="0" w:line="240" w:lineRule="auto"/>
            </w:pPr>
          </w:p>
        </w:tc>
        <w:tc>
          <w:tcPr>
            <w:tcW w:w="3593" w:type="dxa"/>
          </w:tcPr>
          <w:p w14:paraId="16B452BC" w14:textId="700BBCA5" w:rsidR="000A32F9" w:rsidRPr="007118A6" w:rsidRDefault="0047079F" w:rsidP="00C27752">
            <w:pPr>
              <w:spacing w:after="0" w:line="240" w:lineRule="auto"/>
            </w:pPr>
            <w:r>
              <w:t>S</w:t>
            </w:r>
            <w:r w:rsidR="000A32F9">
              <w:t>emester Project: Part 2</w:t>
            </w:r>
          </w:p>
        </w:tc>
      </w:tr>
      <w:tr w:rsidR="00C27752" w:rsidRPr="007118A6" w14:paraId="16B452CD" w14:textId="77777777" w:rsidTr="00AF2233">
        <w:tc>
          <w:tcPr>
            <w:tcW w:w="752" w:type="dxa"/>
            <w:shd w:val="clear" w:color="auto" w:fill="D9D9D9"/>
          </w:tcPr>
          <w:p w14:paraId="16B452C8" w14:textId="77777777" w:rsidR="00C27752" w:rsidRDefault="00C27752" w:rsidP="00C27752">
            <w:pPr>
              <w:spacing w:after="0" w:line="240" w:lineRule="auto"/>
            </w:pPr>
            <w:r>
              <w:t>9</w:t>
            </w:r>
          </w:p>
        </w:tc>
        <w:tc>
          <w:tcPr>
            <w:tcW w:w="1263" w:type="dxa"/>
          </w:tcPr>
          <w:p w14:paraId="16B452C9" w14:textId="27C5CD05" w:rsidR="00C27752" w:rsidRDefault="003D0A3C" w:rsidP="00C27752">
            <w:pPr>
              <w:spacing w:after="0" w:line="240" w:lineRule="auto"/>
            </w:pPr>
            <w:r>
              <w:t>Mon</w:t>
            </w:r>
            <w:r w:rsidR="00C27752">
              <w:t xml:space="preserve"> </w:t>
            </w:r>
            <w:r w:rsidR="00845053">
              <w:t>3/2</w:t>
            </w:r>
            <w:r>
              <w:t>0</w:t>
            </w:r>
          </w:p>
        </w:tc>
        <w:tc>
          <w:tcPr>
            <w:tcW w:w="2515" w:type="dxa"/>
          </w:tcPr>
          <w:p w14:paraId="09DFA0DA" w14:textId="43DA91FB" w:rsidR="0010616B" w:rsidRDefault="007A2992" w:rsidP="00C27752">
            <w:pPr>
              <w:spacing w:after="0" w:line="240" w:lineRule="auto"/>
            </w:pPr>
            <w:r>
              <w:t>Quiz Bowl for Quiz 3</w:t>
            </w:r>
            <w:r w:rsidR="0037312F">
              <w:t>;</w:t>
            </w:r>
          </w:p>
          <w:p w14:paraId="16B452CA" w14:textId="1CB26B07" w:rsidR="00D01A0F" w:rsidRPr="00643EB1" w:rsidRDefault="000A32F9" w:rsidP="00C27752">
            <w:pPr>
              <w:spacing w:after="0" w:line="240" w:lineRule="auto"/>
            </w:pPr>
            <w:r>
              <w:t xml:space="preserve">SQL Part 2 </w:t>
            </w:r>
            <w:r w:rsidR="003A2B8F">
              <w:t>(joins)</w:t>
            </w:r>
          </w:p>
        </w:tc>
        <w:tc>
          <w:tcPr>
            <w:tcW w:w="2785" w:type="dxa"/>
          </w:tcPr>
          <w:p w14:paraId="16B452CB" w14:textId="6EA59322" w:rsidR="00C27752" w:rsidRDefault="0047079F" w:rsidP="00C27752">
            <w:pPr>
              <w:spacing w:after="0" w:line="240" w:lineRule="auto"/>
            </w:pPr>
            <w:r>
              <w:t>SQL Part 1 Homework</w:t>
            </w:r>
          </w:p>
        </w:tc>
        <w:tc>
          <w:tcPr>
            <w:tcW w:w="3593" w:type="dxa"/>
          </w:tcPr>
          <w:p w14:paraId="16B452CC" w14:textId="650D56F4" w:rsidR="00C27752" w:rsidRPr="007118A6" w:rsidRDefault="00F90178" w:rsidP="00C27752">
            <w:pPr>
              <w:spacing w:after="0" w:line="240" w:lineRule="auto"/>
            </w:pPr>
            <w:r>
              <w:t>Study for Quiz 3</w:t>
            </w:r>
          </w:p>
        </w:tc>
      </w:tr>
      <w:tr w:rsidR="00C27752" w:rsidRPr="007118A6" w14:paraId="16B452D3" w14:textId="77777777" w:rsidTr="00AF2233">
        <w:tc>
          <w:tcPr>
            <w:tcW w:w="752" w:type="dxa"/>
            <w:shd w:val="clear" w:color="auto" w:fill="D9D9D9"/>
          </w:tcPr>
          <w:p w14:paraId="16B452CE" w14:textId="77777777" w:rsidR="00C27752" w:rsidRDefault="00C27752" w:rsidP="00C27752">
            <w:pPr>
              <w:spacing w:after="0" w:line="240" w:lineRule="auto"/>
            </w:pPr>
          </w:p>
        </w:tc>
        <w:tc>
          <w:tcPr>
            <w:tcW w:w="1263" w:type="dxa"/>
          </w:tcPr>
          <w:p w14:paraId="16B452CF" w14:textId="27CCFBB7" w:rsidR="00C27752" w:rsidRPr="007118A6" w:rsidRDefault="003D0A3C" w:rsidP="00C27752">
            <w:pPr>
              <w:spacing w:after="0" w:line="240" w:lineRule="auto"/>
            </w:pPr>
            <w:r>
              <w:t>Wed</w:t>
            </w:r>
            <w:r w:rsidR="00C27752">
              <w:t xml:space="preserve"> </w:t>
            </w:r>
            <w:r w:rsidR="00845053">
              <w:t>3/2</w:t>
            </w:r>
            <w:r>
              <w:t>2</w:t>
            </w:r>
          </w:p>
        </w:tc>
        <w:tc>
          <w:tcPr>
            <w:tcW w:w="2515" w:type="dxa"/>
          </w:tcPr>
          <w:p w14:paraId="07AA0007" w14:textId="77777777" w:rsidR="00C27752" w:rsidRDefault="00AE4235" w:rsidP="00C27752">
            <w:pPr>
              <w:spacing w:after="0" w:line="240" w:lineRule="auto"/>
            </w:pPr>
            <w:r w:rsidRPr="00124016">
              <w:rPr>
                <w:b/>
              </w:rPr>
              <w:t>Take Quiz3</w:t>
            </w:r>
            <w:r>
              <w:t>;</w:t>
            </w:r>
          </w:p>
          <w:p w14:paraId="16B452D0" w14:textId="778E06E9" w:rsidR="000A32F9" w:rsidRPr="00643EB1" w:rsidRDefault="000A32F9" w:rsidP="00C27752">
            <w:pPr>
              <w:spacing w:after="0" w:line="240" w:lineRule="auto"/>
            </w:pPr>
            <w:r>
              <w:t xml:space="preserve">SQL Part 2 </w:t>
            </w:r>
            <w:r w:rsidR="003A2B8F">
              <w:t>(group functions)</w:t>
            </w:r>
          </w:p>
        </w:tc>
        <w:tc>
          <w:tcPr>
            <w:tcW w:w="2785" w:type="dxa"/>
          </w:tcPr>
          <w:p w14:paraId="16B452D1" w14:textId="77BED2B0" w:rsidR="00C27752" w:rsidRDefault="00C27752" w:rsidP="00C27752">
            <w:pPr>
              <w:spacing w:after="0" w:line="240" w:lineRule="auto"/>
            </w:pPr>
          </w:p>
        </w:tc>
        <w:tc>
          <w:tcPr>
            <w:tcW w:w="3593" w:type="dxa"/>
          </w:tcPr>
          <w:p w14:paraId="16B452D2" w14:textId="752FBEEB" w:rsidR="00C27752" w:rsidRPr="007118A6" w:rsidRDefault="00C27752" w:rsidP="00C27752">
            <w:pPr>
              <w:spacing w:after="0" w:line="240" w:lineRule="auto"/>
            </w:pPr>
          </w:p>
        </w:tc>
      </w:tr>
      <w:tr w:rsidR="00C27752" w:rsidRPr="007118A6" w14:paraId="16B452D9" w14:textId="77777777" w:rsidTr="003A2B8F">
        <w:trPr>
          <w:trHeight w:hRule="exact" w:val="576"/>
        </w:trPr>
        <w:tc>
          <w:tcPr>
            <w:tcW w:w="752" w:type="dxa"/>
            <w:shd w:val="clear" w:color="auto" w:fill="D9D9D9" w:themeFill="background1" w:themeFillShade="D9"/>
          </w:tcPr>
          <w:p w14:paraId="16B452D4" w14:textId="77777777" w:rsidR="00C27752" w:rsidRDefault="00C27752" w:rsidP="00C27752">
            <w:pPr>
              <w:spacing w:after="0" w:line="240" w:lineRule="auto"/>
            </w:pPr>
            <w:r>
              <w:t>10</w:t>
            </w:r>
          </w:p>
        </w:tc>
        <w:tc>
          <w:tcPr>
            <w:tcW w:w="1263" w:type="dxa"/>
          </w:tcPr>
          <w:p w14:paraId="16B452D5" w14:textId="4C19CB13" w:rsidR="00C27752" w:rsidRDefault="003D0A3C" w:rsidP="00C27752">
            <w:pPr>
              <w:spacing w:after="0" w:line="240" w:lineRule="auto"/>
            </w:pPr>
            <w:r>
              <w:t>Mon</w:t>
            </w:r>
            <w:r w:rsidR="00C27752">
              <w:t xml:space="preserve"> </w:t>
            </w:r>
            <w:r w:rsidR="00845053">
              <w:t>3/2</w:t>
            </w:r>
            <w:r>
              <w:t>7</w:t>
            </w:r>
          </w:p>
        </w:tc>
        <w:tc>
          <w:tcPr>
            <w:tcW w:w="2515" w:type="dxa"/>
          </w:tcPr>
          <w:p w14:paraId="16B452D6" w14:textId="117E99D9" w:rsidR="008D341C" w:rsidRPr="007118A6" w:rsidRDefault="0037312F" w:rsidP="0037312F">
            <w:pPr>
              <w:spacing w:after="0" w:line="240" w:lineRule="auto"/>
            </w:pPr>
            <w:r>
              <w:t xml:space="preserve">SQL Part 2 </w:t>
            </w:r>
            <w:r w:rsidR="003A2B8F">
              <w:t>(subqueries)</w:t>
            </w:r>
          </w:p>
        </w:tc>
        <w:tc>
          <w:tcPr>
            <w:tcW w:w="2785" w:type="dxa"/>
          </w:tcPr>
          <w:p w14:paraId="16B452D7" w14:textId="62BE1428" w:rsidR="00C27752" w:rsidRDefault="00A45B75" w:rsidP="00C27752">
            <w:pPr>
              <w:spacing w:after="0" w:line="240" w:lineRule="auto"/>
            </w:pPr>
            <w:r>
              <w:t>Semester Project: Part 2</w:t>
            </w:r>
          </w:p>
        </w:tc>
        <w:tc>
          <w:tcPr>
            <w:tcW w:w="3593" w:type="dxa"/>
          </w:tcPr>
          <w:p w14:paraId="16B452D8" w14:textId="091F7605" w:rsidR="00C27752" w:rsidRDefault="0037312F" w:rsidP="00C27752">
            <w:pPr>
              <w:spacing w:after="0" w:line="240" w:lineRule="auto"/>
            </w:pPr>
            <w:r>
              <w:t>SQL Homework 2</w:t>
            </w:r>
          </w:p>
        </w:tc>
      </w:tr>
      <w:tr w:rsidR="00C27752" w:rsidRPr="007118A6" w14:paraId="16B452DF" w14:textId="77777777" w:rsidTr="004D7DD8">
        <w:trPr>
          <w:trHeight w:val="576"/>
        </w:trPr>
        <w:tc>
          <w:tcPr>
            <w:tcW w:w="752" w:type="dxa"/>
            <w:shd w:val="clear" w:color="auto" w:fill="D9D9D9" w:themeFill="background1" w:themeFillShade="D9"/>
          </w:tcPr>
          <w:p w14:paraId="16B452DA" w14:textId="77777777" w:rsidR="00C27752" w:rsidRPr="00E77AD2" w:rsidRDefault="00C27752" w:rsidP="00C27752">
            <w:pPr>
              <w:spacing w:after="0" w:line="240" w:lineRule="auto"/>
            </w:pPr>
          </w:p>
        </w:tc>
        <w:tc>
          <w:tcPr>
            <w:tcW w:w="1263" w:type="dxa"/>
            <w:shd w:val="clear" w:color="auto" w:fill="FFFFFF" w:themeFill="background1"/>
          </w:tcPr>
          <w:p w14:paraId="16B452DB" w14:textId="172291B2" w:rsidR="00C27752" w:rsidRPr="00E77AD2" w:rsidRDefault="003D0A3C" w:rsidP="00C27752">
            <w:pPr>
              <w:spacing w:after="0" w:line="240" w:lineRule="auto"/>
            </w:pPr>
            <w:r>
              <w:t>Wed</w:t>
            </w:r>
            <w:r w:rsidR="00C27752">
              <w:t xml:space="preserve"> </w:t>
            </w:r>
            <w:r w:rsidR="00845053">
              <w:t>3/</w:t>
            </w:r>
            <w:r>
              <w:t>29</w:t>
            </w:r>
          </w:p>
        </w:tc>
        <w:tc>
          <w:tcPr>
            <w:tcW w:w="2515" w:type="dxa"/>
            <w:shd w:val="clear" w:color="auto" w:fill="FFFFFF" w:themeFill="background1"/>
          </w:tcPr>
          <w:p w14:paraId="16B452DC" w14:textId="59F9D8A9" w:rsidR="00C27752" w:rsidRPr="007118A6" w:rsidRDefault="00C27752" w:rsidP="007C3A7D">
            <w:pPr>
              <w:spacing w:after="0" w:line="240" w:lineRule="auto"/>
            </w:pPr>
          </w:p>
        </w:tc>
        <w:tc>
          <w:tcPr>
            <w:tcW w:w="2785" w:type="dxa"/>
            <w:shd w:val="clear" w:color="auto" w:fill="FFFFFF" w:themeFill="background1"/>
          </w:tcPr>
          <w:p w14:paraId="16B452DD" w14:textId="0FDDBB3C" w:rsidR="00C27752" w:rsidRDefault="007C3A7D" w:rsidP="00C27752">
            <w:pPr>
              <w:spacing w:after="0" w:line="240" w:lineRule="auto"/>
            </w:pPr>
            <w:r>
              <w:t xml:space="preserve">NO CLASS: </w:t>
            </w:r>
            <w:r w:rsidR="00295844">
              <w:t>Work on SQL</w:t>
            </w:r>
          </w:p>
        </w:tc>
        <w:tc>
          <w:tcPr>
            <w:tcW w:w="3593" w:type="dxa"/>
            <w:shd w:val="clear" w:color="auto" w:fill="FFFFFF" w:themeFill="background1"/>
          </w:tcPr>
          <w:p w14:paraId="16B452DE" w14:textId="6D01A0A8" w:rsidR="00C27752" w:rsidRDefault="00845053" w:rsidP="00C27752">
            <w:pPr>
              <w:spacing w:after="0" w:line="240" w:lineRule="auto"/>
            </w:pPr>
            <w:r>
              <w:t>(USITCC conference)</w:t>
            </w:r>
          </w:p>
        </w:tc>
      </w:tr>
      <w:tr w:rsidR="00C27752" w:rsidRPr="007118A6" w14:paraId="16B452E6" w14:textId="77777777" w:rsidTr="004434C5">
        <w:tc>
          <w:tcPr>
            <w:tcW w:w="752" w:type="dxa"/>
            <w:shd w:val="clear" w:color="auto" w:fill="D9D9D9" w:themeFill="background1" w:themeFillShade="D9"/>
          </w:tcPr>
          <w:p w14:paraId="16B452E0" w14:textId="77777777" w:rsidR="00C27752" w:rsidRDefault="00C27752" w:rsidP="00C27752">
            <w:pPr>
              <w:spacing w:after="0" w:line="240" w:lineRule="auto"/>
            </w:pPr>
            <w:r>
              <w:t>11</w:t>
            </w:r>
          </w:p>
        </w:tc>
        <w:tc>
          <w:tcPr>
            <w:tcW w:w="1263" w:type="dxa"/>
            <w:shd w:val="clear" w:color="auto" w:fill="auto"/>
          </w:tcPr>
          <w:p w14:paraId="16B452E1" w14:textId="321E09BB" w:rsidR="00C27752" w:rsidRPr="002019C2" w:rsidRDefault="003D0A3C" w:rsidP="00C27752">
            <w:pPr>
              <w:spacing w:after="0" w:line="240" w:lineRule="auto"/>
            </w:pPr>
            <w:r>
              <w:t>Mon</w:t>
            </w:r>
            <w:r w:rsidR="00C27752">
              <w:t xml:space="preserve"> </w:t>
            </w:r>
            <w:r w:rsidR="00845053">
              <w:t>4/</w:t>
            </w:r>
            <w:r>
              <w:t>3</w:t>
            </w:r>
          </w:p>
        </w:tc>
        <w:tc>
          <w:tcPr>
            <w:tcW w:w="2515" w:type="dxa"/>
            <w:shd w:val="clear" w:color="auto" w:fill="auto"/>
          </w:tcPr>
          <w:p w14:paraId="0B6F3900" w14:textId="0325A187" w:rsidR="00C27752" w:rsidRDefault="00C27752" w:rsidP="00C27752">
            <w:pPr>
              <w:spacing w:after="0" w:line="240" w:lineRule="auto"/>
            </w:pPr>
            <w:r>
              <w:t xml:space="preserve">Quiz Bowl for Quiz 4; </w:t>
            </w:r>
          </w:p>
          <w:p w14:paraId="55B278EE" w14:textId="3AD627D8" w:rsidR="003A2B8F" w:rsidRDefault="003A2B8F" w:rsidP="00C27752">
            <w:pPr>
              <w:spacing w:after="0" w:line="240" w:lineRule="auto"/>
            </w:pPr>
            <w:r>
              <w:t>Go over Semester Part 3</w:t>
            </w:r>
          </w:p>
          <w:p w14:paraId="16B452E2" w14:textId="46B96C58" w:rsidR="0037312F" w:rsidRPr="0037312F" w:rsidRDefault="0037312F" w:rsidP="00C27752">
            <w:pPr>
              <w:spacing w:after="0" w:line="240" w:lineRule="auto"/>
            </w:pPr>
          </w:p>
        </w:tc>
        <w:tc>
          <w:tcPr>
            <w:tcW w:w="2785" w:type="dxa"/>
            <w:shd w:val="clear" w:color="auto" w:fill="auto"/>
          </w:tcPr>
          <w:p w14:paraId="16B452E4" w14:textId="44DF5FD8" w:rsidR="00C27752" w:rsidRPr="0037312F" w:rsidRDefault="0037312F" w:rsidP="00C27752">
            <w:pPr>
              <w:spacing w:after="0" w:line="240" w:lineRule="auto"/>
              <w:rPr>
                <w:sz w:val="20"/>
                <w:szCs w:val="20"/>
              </w:rPr>
            </w:pPr>
            <w:r w:rsidRPr="00F90178">
              <w:t>SQL Homework 2</w:t>
            </w:r>
          </w:p>
        </w:tc>
        <w:tc>
          <w:tcPr>
            <w:tcW w:w="3593" w:type="dxa"/>
            <w:shd w:val="clear" w:color="auto" w:fill="auto"/>
          </w:tcPr>
          <w:p w14:paraId="16B452E5" w14:textId="03F0F39C" w:rsidR="00C27752" w:rsidRPr="007118A6" w:rsidRDefault="00C27752" w:rsidP="00C27752">
            <w:pPr>
              <w:spacing w:after="0" w:line="240" w:lineRule="auto"/>
            </w:pPr>
            <w:r>
              <w:t>Study for Quiz 4</w:t>
            </w:r>
          </w:p>
        </w:tc>
      </w:tr>
      <w:tr w:rsidR="00C27752" w:rsidRPr="007118A6" w14:paraId="16B452EB" w14:textId="77777777" w:rsidTr="00EE76B8">
        <w:tc>
          <w:tcPr>
            <w:tcW w:w="752" w:type="dxa"/>
            <w:shd w:val="clear" w:color="auto" w:fill="D9D9D9" w:themeFill="background1" w:themeFillShade="D9"/>
          </w:tcPr>
          <w:p w14:paraId="16B452E7" w14:textId="77777777" w:rsidR="00C27752" w:rsidRDefault="00C27752" w:rsidP="00C27752">
            <w:pPr>
              <w:spacing w:after="0" w:line="240" w:lineRule="auto"/>
            </w:pPr>
          </w:p>
        </w:tc>
        <w:tc>
          <w:tcPr>
            <w:tcW w:w="1263" w:type="dxa"/>
            <w:shd w:val="clear" w:color="auto" w:fill="auto"/>
          </w:tcPr>
          <w:p w14:paraId="16B452E8" w14:textId="43EDB8EB" w:rsidR="00C27752" w:rsidRDefault="003D0A3C" w:rsidP="00C27752">
            <w:pPr>
              <w:spacing w:after="0" w:line="240" w:lineRule="auto"/>
            </w:pPr>
            <w:r>
              <w:t>Wed</w:t>
            </w:r>
            <w:r w:rsidR="00C27752">
              <w:t xml:space="preserve"> </w:t>
            </w:r>
            <w:r w:rsidR="00845053">
              <w:t>4/</w:t>
            </w:r>
            <w:r>
              <w:t>5</w:t>
            </w:r>
          </w:p>
        </w:tc>
        <w:tc>
          <w:tcPr>
            <w:tcW w:w="2515" w:type="dxa"/>
            <w:shd w:val="clear" w:color="auto" w:fill="auto"/>
          </w:tcPr>
          <w:p w14:paraId="11A0FD79" w14:textId="77777777" w:rsidR="00C27752" w:rsidRDefault="00C27752" w:rsidP="00C27752">
            <w:pPr>
              <w:spacing w:after="0" w:line="240" w:lineRule="auto"/>
              <w:rPr>
                <w:b/>
              </w:rPr>
            </w:pPr>
            <w:r w:rsidRPr="00643EB1">
              <w:rPr>
                <w:b/>
              </w:rPr>
              <w:t>Take Quiz 4</w:t>
            </w:r>
          </w:p>
          <w:p w14:paraId="16B452E9" w14:textId="76EE66B7" w:rsidR="003A2B8F" w:rsidRPr="003A2B8F" w:rsidRDefault="0036363C" w:rsidP="00C27752">
            <w:pPr>
              <w:spacing w:after="0" w:line="240" w:lineRule="auto"/>
            </w:pPr>
            <w:r>
              <w:t>Exam 2 Review Questions</w:t>
            </w:r>
          </w:p>
        </w:tc>
        <w:tc>
          <w:tcPr>
            <w:tcW w:w="2785" w:type="dxa"/>
            <w:shd w:val="clear" w:color="auto" w:fill="auto"/>
          </w:tcPr>
          <w:p w14:paraId="6A72013D" w14:textId="5E5DFD11" w:rsidR="00C27752" w:rsidRDefault="00C27752" w:rsidP="00C27752">
            <w:pPr>
              <w:spacing w:after="0" w:line="240" w:lineRule="auto"/>
            </w:pPr>
          </w:p>
        </w:tc>
        <w:tc>
          <w:tcPr>
            <w:tcW w:w="3593" w:type="dxa"/>
            <w:shd w:val="clear" w:color="auto" w:fill="auto"/>
          </w:tcPr>
          <w:p w14:paraId="16B452EA" w14:textId="7163ED8B" w:rsidR="00C27752" w:rsidRDefault="00C27752" w:rsidP="00C27752">
            <w:pPr>
              <w:spacing w:after="0" w:line="240" w:lineRule="auto"/>
            </w:pPr>
          </w:p>
        </w:tc>
      </w:tr>
      <w:tr w:rsidR="00C27752" w:rsidRPr="007118A6" w14:paraId="16B452F1" w14:textId="77777777" w:rsidTr="00AF2233">
        <w:tc>
          <w:tcPr>
            <w:tcW w:w="752" w:type="dxa"/>
            <w:shd w:val="clear" w:color="auto" w:fill="D9D9D9" w:themeFill="background1" w:themeFillShade="D9"/>
          </w:tcPr>
          <w:p w14:paraId="16B452EC" w14:textId="77777777" w:rsidR="00C27752" w:rsidRDefault="00C27752" w:rsidP="00C27752">
            <w:pPr>
              <w:spacing w:after="0" w:line="240" w:lineRule="auto"/>
            </w:pPr>
            <w:r>
              <w:lastRenderedPageBreak/>
              <w:t>12</w:t>
            </w:r>
          </w:p>
        </w:tc>
        <w:tc>
          <w:tcPr>
            <w:tcW w:w="1263" w:type="dxa"/>
            <w:shd w:val="clear" w:color="auto" w:fill="auto"/>
          </w:tcPr>
          <w:p w14:paraId="16B452ED" w14:textId="3A8365D4" w:rsidR="00C27752" w:rsidRDefault="003D0A3C" w:rsidP="00C27752">
            <w:pPr>
              <w:spacing w:after="0" w:line="240" w:lineRule="auto"/>
            </w:pPr>
            <w:r>
              <w:t>Mon</w:t>
            </w:r>
            <w:r w:rsidR="00C27752">
              <w:t xml:space="preserve"> </w:t>
            </w:r>
            <w:r w:rsidR="00845053">
              <w:t>4/1</w:t>
            </w:r>
            <w:r>
              <w:t>0</w:t>
            </w:r>
          </w:p>
        </w:tc>
        <w:tc>
          <w:tcPr>
            <w:tcW w:w="2515" w:type="dxa"/>
            <w:shd w:val="clear" w:color="auto" w:fill="auto"/>
          </w:tcPr>
          <w:p w14:paraId="6BD381BE" w14:textId="1458F4A9" w:rsidR="00C27752" w:rsidRPr="0036363C" w:rsidRDefault="00F64FBC" w:rsidP="00C27752">
            <w:pPr>
              <w:spacing w:after="0" w:line="240" w:lineRule="auto"/>
            </w:pPr>
            <w:r w:rsidRPr="0036363C">
              <w:t>Exam 2</w:t>
            </w:r>
            <w:r w:rsidR="0036363C" w:rsidRPr="0036363C">
              <w:t xml:space="preserve"> Review Questions</w:t>
            </w:r>
            <w:r w:rsidR="00E96612">
              <w:t xml:space="preserve"> Continued</w:t>
            </w:r>
          </w:p>
          <w:p w14:paraId="279FC848" w14:textId="2F98F8DA" w:rsidR="0036363C" w:rsidRPr="0036363C" w:rsidRDefault="00E96612" w:rsidP="00C27752">
            <w:pPr>
              <w:spacing w:after="0" w:line="240" w:lineRule="auto"/>
            </w:pPr>
            <w:r>
              <w:t xml:space="preserve">Go over </w:t>
            </w:r>
            <w:r w:rsidR="0036363C" w:rsidRPr="0036363C">
              <w:t>EXAM RULES</w:t>
            </w:r>
          </w:p>
          <w:p w14:paraId="16B452EE" w14:textId="3C76FD98" w:rsidR="0036363C" w:rsidRPr="0036363C" w:rsidRDefault="0036363C" w:rsidP="00C27752">
            <w:pPr>
              <w:spacing w:after="0" w:line="240" w:lineRule="auto"/>
            </w:pPr>
            <w:r>
              <w:t>Semester Part 3</w:t>
            </w:r>
          </w:p>
        </w:tc>
        <w:tc>
          <w:tcPr>
            <w:tcW w:w="2785" w:type="dxa"/>
            <w:shd w:val="clear" w:color="auto" w:fill="auto"/>
          </w:tcPr>
          <w:p w14:paraId="16B452EF" w14:textId="253F6BD4" w:rsidR="00C27752" w:rsidRPr="00BF0860" w:rsidRDefault="00C27752" w:rsidP="00C27752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593" w:type="dxa"/>
            <w:shd w:val="clear" w:color="auto" w:fill="auto"/>
          </w:tcPr>
          <w:p w14:paraId="16B452F0" w14:textId="33EA91B3" w:rsidR="00C27752" w:rsidRDefault="00C27752" w:rsidP="00C27752">
            <w:pPr>
              <w:spacing w:after="0" w:line="240" w:lineRule="auto"/>
            </w:pPr>
            <w:r>
              <w:t>Study for Exam2</w:t>
            </w:r>
          </w:p>
        </w:tc>
      </w:tr>
      <w:tr w:rsidR="00C27752" w:rsidRPr="007118A6" w14:paraId="16B452F7" w14:textId="77777777" w:rsidTr="002B2B4E">
        <w:trPr>
          <w:trHeight w:val="720"/>
        </w:trPr>
        <w:tc>
          <w:tcPr>
            <w:tcW w:w="752" w:type="dxa"/>
            <w:shd w:val="clear" w:color="auto" w:fill="D9D9D9" w:themeFill="background1" w:themeFillShade="D9"/>
          </w:tcPr>
          <w:p w14:paraId="16B452F2" w14:textId="77777777" w:rsidR="00C27752" w:rsidRDefault="00C27752" w:rsidP="00C27752">
            <w:pPr>
              <w:spacing w:after="0" w:line="240" w:lineRule="auto"/>
            </w:pPr>
          </w:p>
        </w:tc>
        <w:tc>
          <w:tcPr>
            <w:tcW w:w="1263" w:type="dxa"/>
          </w:tcPr>
          <w:p w14:paraId="16B452F3" w14:textId="64EBF4C0" w:rsidR="00C27752" w:rsidRDefault="003D0A3C" w:rsidP="00C27752">
            <w:pPr>
              <w:spacing w:after="0" w:line="240" w:lineRule="auto"/>
            </w:pPr>
            <w:r>
              <w:t>Wed</w:t>
            </w:r>
            <w:r w:rsidR="00C27752">
              <w:t xml:space="preserve"> </w:t>
            </w:r>
            <w:r w:rsidR="00845053">
              <w:t>4/1</w:t>
            </w:r>
            <w:r>
              <w:t>2</w:t>
            </w:r>
          </w:p>
        </w:tc>
        <w:tc>
          <w:tcPr>
            <w:tcW w:w="2515" w:type="dxa"/>
          </w:tcPr>
          <w:p w14:paraId="16B452F4" w14:textId="48E43E98" w:rsidR="00C27752" w:rsidRPr="007118A6" w:rsidRDefault="00C27752" w:rsidP="00C27752">
            <w:pPr>
              <w:spacing w:after="0" w:line="240" w:lineRule="auto"/>
            </w:pPr>
            <w:r w:rsidRPr="009F5638">
              <w:rPr>
                <w:b/>
              </w:rPr>
              <w:t>TAKE EXAM 2</w:t>
            </w:r>
          </w:p>
        </w:tc>
        <w:tc>
          <w:tcPr>
            <w:tcW w:w="2785" w:type="dxa"/>
          </w:tcPr>
          <w:p w14:paraId="72B53480" w14:textId="77777777" w:rsidR="00C27752" w:rsidRDefault="00C27752" w:rsidP="00C27752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BF0860">
              <w:rPr>
                <w:b/>
                <w:sz w:val="20"/>
                <w:szCs w:val="20"/>
              </w:rPr>
              <w:t xml:space="preserve">DROP DEAD DEADLINE </w:t>
            </w:r>
            <w:r>
              <w:rPr>
                <w:b/>
                <w:sz w:val="20"/>
                <w:szCs w:val="20"/>
              </w:rPr>
              <w:t>Exam2</w:t>
            </w:r>
          </w:p>
          <w:p w14:paraId="16B452F5" w14:textId="7ABC6C59" w:rsidR="0037312F" w:rsidRDefault="0037312F" w:rsidP="00C27752">
            <w:pPr>
              <w:spacing w:after="0" w:line="240" w:lineRule="auto"/>
            </w:pPr>
          </w:p>
        </w:tc>
        <w:tc>
          <w:tcPr>
            <w:tcW w:w="3593" w:type="dxa"/>
          </w:tcPr>
          <w:p w14:paraId="16B452F6" w14:textId="1CBF067B" w:rsidR="00C27752" w:rsidRPr="007118A6" w:rsidRDefault="00C27752" w:rsidP="00C27752">
            <w:pPr>
              <w:spacing w:after="0" w:line="240" w:lineRule="auto"/>
            </w:pPr>
          </w:p>
        </w:tc>
      </w:tr>
      <w:tr w:rsidR="00C27752" w:rsidRPr="007118A6" w14:paraId="16B452FE" w14:textId="77777777" w:rsidTr="00AF2233">
        <w:trPr>
          <w:trHeight w:val="368"/>
        </w:trPr>
        <w:tc>
          <w:tcPr>
            <w:tcW w:w="752" w:type="dxa"/>
            <w:shd w:val="clear" w:color="auto" w:fill="D9D9D9" w:themeFill="background1" w:themeFillShade="D9"/>
          </w:tcPr>
          <w:p w14:paraId="16B452F8" w14:textId="77777777" w:rsidR="00C27752" w:rsidRDefault="00C27752" w:rsidP="00C27752">
            <w:pPr>
              <w:spacing w:after="0" w:line="240" w:lineRule="auto"/>
            </w:pPr>
            <w:r>
              <w:t>13</w:t>
            </w:r>
          </w:p>
        </w:tc>
        <w:tc>
          <w:tcPr>
            <w:tcW w:w="1263" w:type="dxa"/>
          </w:tcPr>
          <w:p w14:paraId="16B452F9" w14:textId="2536F307" w:rsidR="00C27752" w:rsidRDefault="003D0A3C" w:rsidP="00C27752">
            <w:pPr>
              <w:spacing w:after="0" w:line="240" w:lineRule="auto"/>
            </w:pPr>
            <w:r>
              <w:t>Mon</w:t>
            </w:r>
            <w:r w:rsidR="00C27752">
              <w:t xml:space="preserve"> </w:t>
            </w:r>
            <w:r w:rsidR="00845053">
              <w:t>4/1</w:t>
            </w:r>
            <w:r>
              <w:t>7</w:t>
            </w:r>
          </w:p>
        </w:tc>
        <w:tc>
          <w:tcPr>
            <w:tcW w:w="2515" w:type="dxa"/>
          </w:tcPr>
          <w:p w14:paraId="16B452FA" w14:textId="4FAACCB2" w:rsidR="00C27752" w:rsidRPr="007118A6" w:rsidRDefault="003A2B8F" w:rsidP="00C27752">
            <w:pPr>
              <w:spacing w:after="0" w:line="240" w:lineRule="auto"/>
            </w:pPr>
            <w:r>
              <w:t>Review Semester Project Part 4</w:t>
            </w:r>
            <w:r w:rsidR="00341334">
              <w:t xml:space="preserve"> </w:t>
            </w:r>
          </w:p>
        </w:tc>
        <w:tc>
          <w:tcPr>
            <w:tcW w:w="2785" w:type="dxa"/>
          </w:tcPr>
          <w:p w14:paraId="16B452FC" w14:textId="29958B0B" w:rsidR="00C27752" w:rsidRDefault="003A2B8F" w:rsidP="00FB0839">
            <w:pPr>
              <w:spacing w:after="0" w:line="240" w:lineRule="auto"/>
            </w:pPr>
            <w:r>
              <w:t>Semester Project Part 3</w:t>
            </w:r>
          </w:p>
        </w:tc>
        <w:tc>
          <w:tcPr>
            <w:tcW w:w="3593" w:type="dxa"/>
          </w:tcPr>
          <w:p w14:paraId="16B452FD" w14:textId="77777777" w:rsidR="00C27752" w:rsidRPr="007118A6" w:rsidRDefault="00C27752" w:rsidP="00C27752">
            <w:pPr>
              <w:spacing w:after="0" w:line="240" w:lineRule="auto"/>
            </w:pPr>
          </w:p>
        </w:tc>
      </w:tr>
      <w:tr w:rsidR="00C27752" w:rsidRPr="007118A6" w14:paraId="16B45304" w14:textId="77777777" w:rsidTr="00AF2233">
        <w:tc>
          <w:tcPr>
            <w:tcW w:w="752" w:type="dxa"/>
            <w:shd w:val="clear" w:color="auto" w:fill="D9D9D9" w:themeFill="background1" w:themeFillShade="D9"/>
          </w:tcPr>
          <w:p w14:paraId="16B452FF" w14:textId="77777777" w:rsidR="00C27752" w:rsidRDefault="00C27752" w:rsidP="00C27752">
            <w:pPr>
              <w:spacing w:after="0" w:line="240" w:lineRule="auto"/>
            </w:pPr>
          </w:p>
        </w:tc>
        <w:tc>
          <w:tcPr>
            <w:tcW w:w="1263" w:type="dxa"/>
          </w:tcPr>
          <w:p w14:paraId="16B45300" w14:textId="6E85E584" w:rsidR="00C27752" w:rsidRDefault="003D0A3C" w:rsidP="00C27752">
            <w:pPr>
              <w:spacing w:after="0" w:line="240" w:lineRule="auto"/>
            </w:pPr>
            <w:r>
              <w:t>Wed</w:t>
            </w:r>
            <w:r w:rsidR="00C27752">
              <w:t xml:space="preserve"> </w:t>
            </w:r>
            <w:r w:rsidR="00845053">
              <w:t>4/</w:t>
            </w:r>
            <w:r>
              <w:t>19</w:t>
            </w:r>
          </w:p>
        </w:tc>
        <w:tc>
          <w:tcPr>
            <w:tcW w:w="2515" w:type="dxa"/>
          </w:tcPr>
          <w:p w14:paraId="16B45301" w14:textId="7CC5CFDA" w:rsidR="00C27752" w:rsidRPr="007118A6" w:rsidRDefault="00254CFB" w:rsidP="00C27752">
            <w:pPr>
              <w:spacing w:after="0" w:line="240" w:lineRule="auto"/>
            </w:pPr>
            <w:r>
              <w:t xml:space="preserve">Normal Forms </w:t>
            </w:r>
          </w:p>
        </w:tc>
        <w:tc>
          <w:tcPr>
            <w:tcW w:w="2785" w:type="dxa"/>
          </w:tcPr>
          <w:p w14:paraId="16B45302" w14:textId="77777777" w:rsidR="00C27752" w:rsidRDefault="00C27752" w:rsidP="00C27752">
            <w:pPr>
              <w:spacing w:after="0" w:line="240" w:lineRule="auto"/>
            </w:pPr>
          </w:p>
        </w:tc>
        <w:tc>
          <w:tcPr>
            <w:tcW w:w="3593" w:type="dxa"/>
          </w:tcPr>
          <w:p w14:paraId="16B45303" w14:textId="77777777" w:rsidR="00C27752" w:rsidRPr="007118A6" w:rsidRDefault="00C27752" w:rsidP="00C27752">
            <w:pPr>
              <w:spacing w:after="0" w:line="240" w:lineRule="auto"/>
            </w:pPr>
            <w:r>
              <w:t>Normal Forms Homework</w:t>
            </w:r>
          </w:p>
        </w:tc>
      </w:tr>
      <w:tr w:rsidR="00C27752" w:rsidRPr="007118A6" w14:paraId="16B4530A" w14:textId="77777777" w:rsidTr="00AF2233">
        <w:tc>
          <w:tcPr>
            <w:tcW w:w="752" w:type="dxa"/>
            <w:shd w:val="clear" w:color="auto" w:fill="D9D9D9" w:themeFill="background1" w:themeFillShade="D9"/>
          </w:tcPr>
          <w:p w14:paraId="16B45305" w14:textId="77777777" w:rsidR="00C27752" w:rsidRDefault="00C27752" w:rsidP="00C27752">
            <w:pPr>
              <w:spacing w:after="0" w:line="240" w:lineRule="auto"/>
            </w:pPr>
            <w:r>
              <w:t>14</w:t>
            </w:r>
          </w:p>
        </w:tc>
        <w:tc>
          <w:tcPr>
            <w:tcW w:w="1263" w:type="dxa"/>
          </w:tcPr>
          <w:p w14:paraId="16B45306" w14:textId="2F28F490" w:rsidR="00C27752" w:rsidRDefault="003D0A3C" w:rsidP="00C27752">
            <w:pPr>
              <w:spacing w:after="0" w:line="240" w:lineRule="auto"/>
            </w:pPr>
            <w:r>
              <w:t>Mon</w:t>
            </w:r>
            <w:r w:rsidR="00C27752">
              <w:t xml:space="preserve"> </w:t>
            </w:r>
            <w:r w:rsidR="00845053">
              <w:t>4/</w:t>
            </w:r>
            <w:r>
              <w:t>24</w:t>
            </w:r>
          </w:p>
        </w:tc>
        <w:tc>
          <w:tcPr>
            <w:tcW w:w="2515" w:type="dxa"/>
          </w:tcPr>
          <w:p w14:paraId="16B45307" w14:textId="2798EB61" w:rsidR="00C27752" w:rsidRPr="007118A6" w:rsidRDefault="003A2B8F" w:rsidP="00C27752">
            <w:pPr>
              <w:spacing w:after="0" w:line="240" w:lineRule="auto"/>
            </w:pPr>
            <w:r>
              <w:t>Normal Forms</w:t>
            </w:r>
          </w:p>
        </w:tc>
        <w:tc>
          <w:tcPr>
            <w:tcW w:w="2785" w:type="dxa"/>
          </w:tcPr>
          <w:p w14:paraId="16B45308" w14:textId="3F46B2BA" w:rsidR="00C27752" w:rsidRDefault="00553856" w:rsidP="00C27752">
            <w:pPr>
              <w:spacing w:after="0" w:line="240" w:lineRule="auto"/>
            </w:pPr>
            <w:r>
              <w:t>Semester Project Part 4</w:t>
            </w:r>
          </w:p>
        </w:tc>
        <w:tc>
          <w:tcPr>
            <w:tcW w:w="3593" w:type="dxa"/>
          </w:tcPr>
          <w:p w14:paraId="16B45309" w14:textId="77777777" w:rsidR="00C27752" w:rsidRPr="007118A6" w:rsidRDefault="00C27752" w:rsidP="00C27752">
            <w:pPr>
              <w:spacing w:after="0" w:line="240" w:lineRule="auto"/>
            </w:pPr>
          </w:p>
        </w:tc>
      </w:tr>
      <w:tr w:rsidR="00C27752" w:rsidRPr="007118A6" w14:paraId="16B45310" w14:textId="77777777" w:rsidTr="00AF2233">
        <w:tc>
          <w:tcPr>
            <w:tcW w:w="752" w:type="dxa"/>
            <w:shd w:val="clear" w:color="auto" w:fill="D9D9D9" w:themeFill="background1" w:themeFillShade="D9"/>
          </w:tcPr>
          <w:p w14:paraId="16B4530B" w14:textId="77777777" w:rsidR="00C27752" w:rsidRDefault="00C27752" w:rsidP="00C27752">
            <w:pPr>
              <w:spacing w:after="0" w:line="240" w:lineRule="auto"/>
            </w:pPr>
          </w:p>
        </w:tc>
        <w:tc>
          <w:tcPr>
            <w:tcW w:w="1263" w:type="dxa"/>
          </w:tcPr>
          <w:p w14:paraId="16B4530C" w14:textId="606568A9" w:rsidR="00C27752" w:rsidRDefault="003D0A3C" w:rsidP="00C27752">
            <w:pPr>
              <w:spacing w:after="0" w:line="240" w:lineRule="auto"/>
            </w:pPr>
            <w:r>
              <w:t>Wed</w:t>
            </w:r>
            <w:r w:rsidR="00C27752">
              <w:t xml:space="preserve"> </w:t>
            </w:r>
            <w:r w:rsidR="00845053">
              <w:t>4/2</w:t>
            </w:r>
            <w:r>
              <w:t>6</w:t>
            </w:r>
          </w:p>
        </w:tc>
        <w:tc>
          <w:tcPr>
            <w:tcW w:w="2515" w:type="dxa"/>
          </w:tcPr>
          <w:p w14:paraId="16B4530D" w14:textId="60EBFFA7" w:rsidR="0037312F" w:rsidRPr="003A2B8F" w:rsidRDefault="00C27752" w:rsidP="00C27752">
            <w:pPr>
              <w:spacing w:after="0" w:line="240" w:lineRule="auto"/>
            </w:pPr>
            <w:r>
              <w:t>Board work – students group go over NF problems</w:t>
            </w:r>
          </w:p>
        </w:tc>
        <w:tc>
          <w:tcPr>
            <w:tcW w:w="2785" w:type="dxa"/>
          </w:tcPr>
          <w:p w14:paraId="65B90961" w14:textId="77777777" w:rsidR="00C27752" w:rsidRDefault="00C27752" w:rsidP="00C27752">
            <w:pPr>
              <w:spacing w:after="0" w:line="240" w:lineRule="auto"/>
            </w:pPr>
            <w:r>
              <w:t>Normal Forms Homework</w:t>
            </w:r>
          </w:p>
          <w:p w14:paraId="16B4530E" w14:textId="06A9ACBA" w:rsidR="00553856" w:rsidRPr="003A2B8F" w:rsidRDefault="00553856" w:rsidP="00C27752">
            <w:pPr>
              <w:spacing w:after="0" w:line="240" w:lineRule="auto"/>
              <w:rPr>
                <w:b/>
              </w:rPr>
            </w:pPr>
            <w:r w:rsidRPr="003A2B8F">
              <w:rPr>
                <w:b/>
              </w:rPr>
              <w:t>FINAL TEAM CHECKUP SURVEY</w:t>
            </w:r>
          </w:p>
        </w:tc>
        <w:tc>
          <w:tcPr>
            <w:tcW w:w="3593" w:type="dxa"/>
          </w:tcPr>
          <w:p w14:paraId="16B4530F" w14:textId="77777777" w:rsidR="00C27752" w:rsidRPr="007118A6" w:rsidRDefault="00C27752" w:rsidP="00C27752">
            <w:pPr>
              <w:spacing w:after="0" w:line="240" w:lineRule="auto"/>
            </w:pPr>
          </w:p>
        </w:tc>
      </w:tr>
      <w:tr w:rsidR="00C27752" w:rsidRPr="007118A6" w14:paraId="16B45325" w14:textId="77777777" w:rsidTr="00AF2233">
        <w:tc>
          <w:tcPr>
            <w:tcW w:w="752" w:type="dxa"/>
            <w:shd w:val="clear" w:color="auto" w:fill="C5E0B3" w:themeFill="accent6" w:themeFillTint="66"/>
          </w:tcPr>
          <w:p w14:paraId="16B4531D" w14:textId="7582AE07" w:rsidR="00C27752" w:rsidRDefault="00C27752" w:rsidP="00C27752">
            <w:pPr>
              <w:spacing w:after="0" w:line="240" w:lineRule="auto"/>
            </w:pPr>
            <w:r>
              <w:t>15</w:t>
            </w:r>
          </w:p>
        </w:tc>
        <w:tc>
          <w:tcPr>
            <w:tcW w:w="1263" w:type="dxa"/>
            <w:shd w:val="clear" w:color="auto" w:fill="C5E0B3" w:themeFill="accent6" w:themeFillTint="66"/>
          </w:tcPr>
          <w:p w14:paraId="16B4531F" w14:textId="75A5E2D2" w:rsidR="00C27752" w:rsidRDefault="00C27752" w:rsidP="00C27752">
            <w:pPr>
              <w:spacing w:after="0" w:line="240" w:lineRule="auto"/>
            </w:pPr>
            <w:r>
              <w:t>Finals Week</w:t>
            </w:r>
          </w:p>
        </w:tc>
        <w:tc>
          <w:tcPr>
            <w:tcW w:w="2515" w:type="dxa"/>
            <w:shd w:val="clear" w:color="auto" w:fill="C5E0B3" w:themeFill="accent6" w:themeFillTint="66"/>
          </w:tcPr>
          <w:p w14:paraId="16B45320" w14:textId="5AEF5042" w:rsidR="00C27752" w:rsidRDefault="00C27752" w:rsidP="00C27752">
            <w:pPr>
              <w:spacing w:after="0" w:line="240" w:lineRule="auto"/>
            </w:pPr>
            <w:r>
              <w:t>+ Wing points</w:t>
            </w:r>
          </w:p>
          <w:p w14:paraId="16B45321" w14:textId="77777777" w:rsidR="00C27752" w:rsidRPr="007118A6" w:rsidRDefault="00C27752" w:rsidP="00C27752">
            <w:pPr>
              <w:spacing w:after="0" w:line="240" w:lineRule="auto"/>
            </w:pPr>
          </w:p>
        </w:tc>
        <w:tc>
          <w:tcPr>
            <w:tcW w:w="2785" w:type="dxa"/>
            <w:shd w:val="clear" w:color="auto" w:fill="C5E0B3" w:themeFill="accent6" w:themeFillTint="66"/>
          </w:tcPr>
          <w:p w14:paraId="16B45323" w14:textId="3E42AE32" w:rsidR="00C27752" w:rsidRPr="007118A6" w:rsidRDefault="00C27752" w:rsidP="00C27752">
            <w:pPr>
              <w:spacing w:after="0" w:line="240" w:lineRule="auto"/>
            </w:pPr>
          </w:p>
        </w:tc>
        <w:tc>
          <w:tcPr>
            <w:tcW w:w="3593" w:type="dxa"/>
            <w:shd w:val="clear" w:color="auto" w:fill="C5E0B3" w:themeFill="accent6" w:themeFillTint="66"/>
          </w:tcPr>
          <w:p w14:paraId="16B45324" w14:textId="77777777" w:rsidR="00C27752" w:rsidRPr="00F63E13" w:rsidRDefault="00C27752" w:rsidP="00C27752">
            <w:pPr>
              <w:spacing w:after="0" w:line="240" w:lineRule="auto"/>
              <w:rPr>
                <w:b/>
              </w:rPr>
            </w:pPr>
          </w:p>
        </w:tc>
      </w:tr>
      <w:tr w:rsidR="00C27752" w:rsidRPr="007118A6" w14:paraId="16B4532B" w14:textId="77777777" w:rsidTr="00AF2233">
        <w:tc>
          <w:tcPr>
            <w:tcW w:w="752" w:type="dxa"/>
            <w:shd w:val="clear" w:color="auto" w:fill="C5E0B3" w:themeFill="accent6" w:themeFillTint="66"/>
          </w:tcPr>
          <w:p w14:paraId="16B45326" w14:textId="77777777" w:rsidR="00C27752" w:rsidRDefault="00C27752" w:rsidP="00C27752">
            <w:pPr>
              <w:spacing w:after="0" w:line="240" w:lineRule="auto"/>
            </w:pPr>
          </w:p>
        </w:tc>
        <w:tc>
          <w:tcPr>
            <w:tcW w:w="1263" w:type="dxa"/>
            <w:shd w:val="clear" w:color="auto" w:fill="C5E0B3" w:themeFill="accent6" w:themeFillTint="66"/>
          </w:tcPr>
          <w:p w14:paraId="16B45327" w14:textId="77777777" w:rsidR="00C27752" w:rsidRDefault="00C27752" w:rsidP="00C27752">
            <w:pPr>
              <w:spacing w:after="0" w:line="240" w:lineRule="auto"/>
            </w:pPr>
          </w:p>
        </w:tc>
        <w:tc>
          <w:tcPr>
            <w:tcW w:w="2515" w:type="dxa"/>
            <w:shd w:val="clear" w:color="auto" w:fill="C5E0B3" w:themeFill="accent6" w:themeFillTint="66"/>
          </w:tcPr>
          <w:p w14:paraId="16B45328" w14:textId="77777777" w:rsidR="00C27752" w:rsidRPr="007118A6" w:rsidRDefault="00C27752" w:rsidP="00C27752">
            <w:pPr>
              <w:spacing w:after="0" w:line="240" w:lineRule="auto"/>
            </w:pPr>
          </w:p>
        </w:tc>
        <w:tc>
          <w:tcPr>
            <w:tcW w:w="2785" w:type="dxa"/>
            <w:shd w:val="clear" w:color="auto" w:fill="C5E0B3" w:themeFill="accent6" w:themeFillTint="66"/>
          </w:tcPr>
          <w:p w14:paraId="16B45329" w14:textId="77777777" w:rsidR="00C27752" w:rsidRPr="007118A6" w:rsidRDefault="00C27752" w:rsidP="00C27752">
            <w:pPr>
              <w:spacing w:after="0" w:line="240" w:lineRule="auto"/>
            </w:pPr>
          </w:p>
        </w:tc>
        <w:tc>
          <w:tcPr>
            <w:tcW w:w="3593" w:type="dxa"/>
            <w:shd w:val="clear" w:color="auto" w:fill="C5E0B3" w:themeFill="accent6" w:themeFillTint="66"/>
          </w:tcPr>
          <w:p w14:paraId="16B4532A" w14:textId="77777777" w:rsidR="00C27752" w:rsidRPr="00F63E13" w:rsidRDefault="00C27752" w:rsidP="00C27752">
            <w:pPr>
              <w:spacing w:after="0" w:line="240" w:lineRule="auto"/>
              <w:rPr>
                <w:b/>
              </w:rPr>
            </w:pPr>
          </w:p>
        </w:tc>
      </w:tr>
    </w:tbl>
    <w:p w14:paraId="16B4532C" w14:textId="77777777" w:rsidR="007118A6" w:rsidRDefault="007118A6" w:rsidP="001C7C5C"/>
    <w:sectPr w:rsidR="007118A6" w:rsidSect="00C3613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984"/>
    <w:rsid w:val="00027B10"/>
    <w:rsid w:val="00032B34"/>
    <w:rsid w:val="000362CD"/>
    <w:rsid w:val="00065F6F"/>
    <w:rsid w:val="0006749D"/>
    <w:rsid w:val="000679CF"/>
    <w:rsid w:val="00074A3C"/>
    <w:rsid w:val="0008037F"/>
    <w:rsid w:val="000A32F9"/>
    <w:rsid w:val="000A76DD"/>
    <w:rsid w:val="000E0930"/>
    <w:rsid w:val="000E2BAF"/>
    <w:rsid w:val="000E2DCF"/>
    <w:rsid w:val="000E3F35"/>
    <w:rsid w:val="000E6E5E"/>
    <w:rsid w:val="000F5ED1"/>
    <w:rsid w:val="0010616B"/>
    <w:rsid w:val="00106906"/>
    <w:rsid w:val="00124016"/>
    <w:rsid w:val="00126F7E"/>
    <w:rsid w:val="0013396B"/>
    <w:rsid w:val="0014344D"/>
    <w:rsid w:val="00152C4F"/>
    <w:rsid w:val="00154BA4"/>
    <w:rsid w:val="00160D6C"/>
    <w:rsid w:val="00164F56"/>
    <w:rsid w:val="0017162E"/>
    <w:rsid w:val="0017480C"/>
    <w:rsid w:val="00186CD2"/>
    <w:rsid w:val="001938E5"/>
    <w:rsid w:val="00194BEB"/>
    <w:rsid w:val="001963A0"/>
    <w:rsid w:val="001A7968"/>
    <w:rsid w:val="001C0299"/>
    <w:rsid w:val="001C7C5C"/>
    <w:rsid w:val="001E04BF"/>
    <w:rsid w:val="001F0DEC"/>
    <w:rsid w:val="002019C2"/>
    <w:rsid w:val="002140EA"/>
    <w:rsid w:val="0021697C"/>
    <w:rsid w:val="00217058"/>
    <w:rsid w:val="00222B58"/>
    <w:rsid w:val="00222F65"/>
    <w:rsid w:val="00240338"/>
    <w:rsid w:val="0025268F"/>
    <w:rsid w:val="00254CFB"/>
    <w:rsid w:val="00255832"/>
    <w:rsid w:val="00264F7A"/>
    <w:rsid w:val="00265287"/>
    <w:rsid w:val="00266D71"/>
    <w:rsid w:val="00271FF7"/>
    <w:rsid w:val="0028331D"/>
    <w:rsid w:val="00283827"/>
    <w:rsid w:val="002865CF"/>
    <w:rsid w:val="00295844"/>
    <w:rsid w:val="0029619C"/>
    <w:rsid w:val="002961F4"/>
    <w:rsid w:val="002A793A"/>
    <w:rsid w:val="002A7FE9"/>
    <w:rsid w:val="002B06B9"/>
    <w:rsid w:val="002B2B4E"/>
    <w:rsid w:val="002B6984"/>
    <w:rsid w:val="002C0D4D"/>
    <w:rsid w:val="002C4033"/>
    <w:rsid w:val="002C7C95"/>
    <w:rsid w:val="002E54EF"/>
    <w:rsid w:val="002F38BD"/>
    <w:rsid w:val="00307E35"/>
    <w:rsid w:val="00314545"/>
    <w:rsid w:val="0033103D"/>
    <w:rsid w:val="00341014"/>
    <w:rsid w:val="00341334"/>
    <w:rsid w:val="0034150D"/>
    <w:rsid w:val="0034363B"/>
    <w:rsid w:val="00355362"/>
    <w:rsid w:val="00356A95"/>
    <w:rsid w:val="0036363C"/>
    <w:rsid w:val="0037312F"/>
    <w:rsid w:val="00377D5E"/>
    <w:rsid w:val="00384063"/>
    <w:rsid w:val="003A2B8F"/>
    <w:rsid w:val="003A30EE"/>
    <w:rsid w:val="003C1ED1"/>
    <w:rsid w:val="003C2443"/>
    <w:rsid w:val="003C3682"/>
    <w:rsid w:val="003C66CA"/>
    <w:rsid w:val="003D0A3C"/>
    <w:rsid w:val="003D0C68"/>
    <w:rsid w:val="00407473"/>
    <w:rsid w:val="00422A77"/>
    <w:rsid w:val="00422DF3"/>
    <w:rsid w:val="00441903"/>
    <w:rsid w:val="004434C5"/>
    <w:rsid w:val="0045484C"/>
    <w:rsid w:val="00457F59"/>
    <w:rsid w:val="0047079F"/>
    <w:rsid w:val="004707B3"/>
    <w:rsid w:val="0049030C"/>
    <w:rsid w:val="00492218"/>
    <w:rsid w:val="004A0C1C"/>
    <w:rsid w:val="004A3B44"/>
    <w:rsid w:val="004A4BC1"/>
    <w:rsid w:val="004A616C"/>
    <w:rsid w:val="004B3763"/>
    <w:rsid w:val="004B59F0"/>
    <w:rsid w:val="004C5D74"/>
    <w:rsid w:val="004D127B"/>
    <w:rsid w:val="004D3347"/>
    <w:rsid w:val="004D7DD8"/>
    <w:rsid w:val="004F7B2A"/>
    <w:rsid w:val="005071BD"/>
    <w:rsid w:val="0053143C"/>
    <w:rsid w:val="00531936"/>
    <w:rsid w:val="00532E4B"/>
    <w:rsid w:val="0053745D"/>
    <w:rsid w:val="00553856"/>
    <w:rsid w:val="0057162B"/>
    <w:rsid w:val="00580836"/>
    <w:rsid w:val="00582B64"/>
    <w:rsid w:val="00594CA7"/>
    <w:rsid w:val="00596CC3"/>
    <w:rsid w:val="005A02DE"/>
    <w:rsid w:val="005A1970"/>
    <w:rsid w:val="005B29C9"/>
    <w:rsid w:val="005B7A77"/>
    <w:rsid w:val="005D1574"/>
    <w:rsid w:val="005E0360"/>
    <w:rsid w:val="005F19D9"/>
    <w:rsid w:val="005F2D6F"/>
    <w:rsid w:val="00606C2E"/>
    <w:rsid w:val="00640CC0"/>
    <w:rsid w:val="00643EB1"/>
    <w:rsid w:val="00675D97"/>
    <w:rsid w:val="00684811"/>
    <w:rsid w:val="00685CE9"/>
    <w:rsid w:val="006D26D9"/>
    <w:rsid w:val="006E25F0"/>
    <w:rsid w:val="006F25BF"/>
    <w:rsid w:val="006F2A8F"/>
    <w:rsid w:val="006F3A6D"/>
    <w:rsid w:val="007118A6"/>
    <w:rsid w:val="007138A7"/>
    <w:rsid w:val="0071530C"/>
    <w:rsid w:val="0071587E"/>
    <w:rsid w:val="00715F3A"/>
    <w:rsid w:val="00721B5F"/>
    <w:rsid w:val="0073370A"/>
    <w:rsid w:val="007454EE"/>
    <w:rsid w:val="00757E0E"/>
    <w:rsid w:val="0076108A"/>
    <w:rsid w:val="00765398"/>
    <w:rsid w:val="007701C8"/>
    <w:rsid w:val="00791B7A"/>
    <w:rsid w:val="007A13FD"/>
    <w:rsid w:val="007A2992"/>
    <w:rsid w:val="007A4FC6"/>
    <w:rsid w:val="007C0759"/>
    <w:rsid w:val="007C3A7D"/>
    <w:rsid w:val="007F4659"/>
    <w:rsid w:val="0080093A"/>
    <w:rsid w:val="00820861"/>
    <w:rsid w:val="00821B4A"/>
    <w:rsid w:val="008243D6"/>
    <w:rsid w:val="0083228C"/>
    <w:rsid w:val="00845053"/>
    <w:rsid w:val="00862B3E"/>
    <w:rsid w:val="00871EA7"/>
    <w:rsid w:val="008814BD"/>
    <w:rsid w:val="00892EF1"/>
    <w:rsid w:val="008C6AAE"/>
    <w:rsid w:val="008D0463"/>
    <w:rsid w:val="008D1700"/>
    <w:rsid w:val="008D341C"/>
    <w:rsid w:val="008E4172"/>
    <w:rsid w:val="008E668B"/>
    <w:rsid w:val="008F0A73"/>
    <w:rsid w:val="008F2882"/>
    <w:rsid w:val="008F2B72"/>
    <w:rsid w:val="008F34F3"/>
    <w:rsid w:val="008F43CD"/>
    <w:rsid w:val="00904452"/>
    <w:rsid w:val="009051D4"/>
    <w:rsid w:val="00923D12"/>
    <w:rsid w:val="00930F63"/>
    <w:rsid w:val="00937F7A"/>
    <w:rsid w:val="009440C4"/>
    <w:rsid w:val="00953BE7"/>
    <w:rsid w:val="0095481A"/>
    <w:rsid w:val="00955649"/>
    <w:rsid w:val="009557E5"/>
    <w:rsid w:val="00962DAA"/>
    <w:rsid w:val="009712C9"/>
    <w:rsid w:val="00971C2B"/>
    <w:rsid w:val="00972BFC"/>
    <w:rsid w:val="009A2B13"/>
    <w:rsid w:val="009A59ED"/>
    <w:rsid w:val="009A7C8A"/>
    <w:rsid w:val="009B03EB"/>
    <w:rsid w:val="009D6DFF"/>
    <w:rsid w:val="009E5B59"/>
    <w:rsid w:val="009E65B8"/>
    <w:rsid w:val="009F5638"/>
    <w:rsid w:val="009F7960"/>
    <w:rsid w:val="00A02CF6"/>
    <w:rsid w:val="00A12DBC"/>
    <w:rsid w:val="00A2384B"/>
    <w:rsid w:val="00A4281E"/>
    <w:rsid w:val="00A45B75"/>
    <w:rsid w:val="00A508F8"/>
    <w:rsid w:val="00A55FEE"/>
    <w:rsid w:val="00A7314A"/>
    <w:rsid w:val="00A947A1"/>
    <w:rsid w:val="00A958E8"/>
    <w:rsid w:val="00AA35E2"/>
    <w:rsid w:val="00AC37F8"/>
    <w:rsid w:val="00AD26FD"/>
    <w:rsid w:val="00AD7742"/>
    <w:rsid w:val="00AE4235"/>
    <w:rsid w:val="00AE57B7"/>
    <w:rsid w:val="00AF2233"/>
    <w:rsid w:val="00AF5CED"/>
    <w:rsid w:val="00B0783D"/>
    <w:rsid w:val="00B1260E"/>
    <w:rsid w:val="00B32657"/>
    <w:rsid w:val="00B32D24"/>
    <w:rsid w:val="00B40569"/>
    <w:rsid w:val="00B55F5A"/>
    <w:rsid w:val="00B77E78"/>
    <w:rsid w:val="00B8596C"/>
    <w:rsid w:val="00BA5D12"/>
    <w:rsid w:val="00BB4044"/>
    <w:rsid w:val="00BB6B48"/>
    <w:rsid w:val="00BD1A3D"/>
    <w:rsid w:val="00BE0596"/>
    <w:rsid w:val="00BF0860"/>
    <w:rsid w:val="00C15AF6"/>
    <w:rsid w:val="00C15CA0"/>
    <w:rsid w:val="00C16168"/>
    <w:rsid w:val="00C27752"/>
    <w:rsid w:val="00C3613F"/>
    <w:rsid w:val="00C4498F"/>
    <w:rsid w:val="00C74FD5"/>
    <w:rsid w:val="00C86CA9"/>
    <w:rsid w:val="00C8790F"/>
    <w:rsid w:val="00C90A40"/>
    <w:rsid w:val="00C92968"/>
    <w:rsid w:val="00CA148E"/>
    <w:rsid w:val="00CA2931"/>
    <w:rsid w:val="00CD43B9"/>
    <w:rsid w:val="00CD737A"/>
    <w:rsid w:val="00CE50AC"/>
    <w:rsid w:val="00CF5A6B"/>
    <w:rsid w:val="00D01A0F"/>
    <w:rsid w:val="00D268D8"/>
    <w:rsid w:val="00D423EA"/>
    <w:rsid w:val="00D55DDA"/>
    <w:rsid w:val="00D64C66"/>
    <w:rsid w:val="00D721A6"/>
    <w:rsid w:val="00D87B5D"/>
    <w:rsid w:val="00D91AE4"/>
    <w:rsid w:val="00DA4D28"/>
    <w:rsid w:val="00DB49B0"/>
    <w:rsid w:val="00DE08FB"/>
    <w:rsid w:val="00DF048C"/>
    <w:rsid w:val="00DF2163"/>
    <w:rsid w:val="00E000A5"/>
    <w:rsid w:val="00E31BF6"/>
    <w:rsid w:val="00E331AE"/>
    <w:rsid w:val="00E4309E"/>
    <w:rsid w:val="00E51929"/>
    <w:rsid w:val="00E5477B"/>
    <w:rsid w:val="00E66316"/>
    <w:rsid w:val="00E77AD2"/>
    <w:rsid w:val="00E8656D"/>
    <w:rsid w:val="00E96612"/>
    <w:rsid w:val="00ED2462"/>
    <w:rsid w:val="00ED632B"/>
    <w:rsid w:val="00EE4B7E"/>
    <w:rsid w:val="00EE76B8"/>
    <w:rsid w:val="00F40661"/>
    <w:rsid w:val="00F42A01"/>
    <w:rsid w:val="00F63E13"/>
    <w:rsid w:val="00F64FBC"/>
    <w:rsid w:val="00F6513F"/>
    <w:rsid w:val="00F66A44"/>
    <w:rsid w:val="00F72A53"/>
    <w:rsid w:val="00F72B56"/>
    <w:rsid w:val="00F82AF0"/>
    <w:rsid w:val="00F90178"/>
    <w:rsid w:val="00F90F8B"/>
    <w:rsid w:val="00F930EA"/>
    <w:rsid w:val="00F97FD4"/>
    <w:rsid w:val="00FA200B"/>
    <w:rsid w:val="00FA75A4"/>
    <w:rsid w:val="00FA7696"/>
    <w:rsid w:val="00FB0839"/>
    <w:rsid w:val="00FB522B"/>
    <w:rsid w:val="00FE4B03"/>
    <w:rsid w:val="00FF3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45240"/>
  <w15:chartTrackingRefBased/>
  <w15:docId w15:val="{4FDA4617-8A4B-482F-BB4A-36A48885B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90A4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69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-size-base">
    <w:name w:val="a-size-base"/>
    <w:basedOn w:val="DefaultParagraphFont"/>
    <w:rsid w:val="002C7C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015849E4C0BB448AE5C79D2A5B3CE3" ma:contentTypeVersion="14" ma:contentTypeDescription="Create a new document." ma:contentTypeScope="" ma:versionID="c3c16028561c76d9b6caa7ff49c98c50">
  <xsd:schema xmlns:xsd="http://www.w3.org/2001/XMLSchema" xmlns:xs="http://www.w3.org/2001/XMLSchema" xmlns:p="http://schemas.microsoft.com/office/2006/metadata/properties" xmlns:ns3="8c222443-d295-4ed9-b50b-c0887899d137" xmlns:ns4="58a657bd-954d-47e9-a834-f04f5ee8a359" targetNamespace="http://schemas.microsoft.com/office/2006/metadata/properties" ma:root="true" ma:fieldsID="0e3807277363e6431ef773f6dd1bf0d9" ns3:_="" ns4:_="">
    <xsd:import namespace="8c222443-d295-4ed9-b50b-c0887899d137"/>
    <xsd:import namespace="58a657bd-954d-47e9-a834-f04f5ee8a3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22443-d295-4ed9-b50b-c0887899d13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57bd-954d-47e9-a834-f04f5ee8a3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C44F63-5A6F-4FAB-B295-EE08C3D37B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22443-d295-4ed9-b50b-c0887899d137"/>
    <ds:schemaRef ds:uri="58a657bd-954d-47e9-a834-f04f5ee8a3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D0EFFC-6DB3-44EF-81C2-C9C4BD6DD914}">
  <ds:schemaRefs>
    <ds:schemaRef ds:uri="http://www.w3.org/XML/1998/namespace"/>
    <ds:schemaRef ds:uri="8c222443-d295-4ed9-b50b-c0887899d137"/>
    <ds:schemaRef ds:uri="58a657bd-954d-47e9-a834-f04f5ee8a359"/>
    <ds:schemaRef ds:uri="http://schemas.microsoft.com/office/2006/metadata/properties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F1ADB37-176A-4215-BAEE-F117264800F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2796</TotalTime>
  <Pages>3</Pages>
  <Words>418</Words>
  <Characters>2196</Characters>
  <Application>Microsoft Office Word</Application>
  <DocSecurity>0</DocSecurity>
  <Lines>48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NSU</Company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Lissa F. Pollacia</dc:creator>
  <cp:keywords/>
  <cp:lastModifiedBy>Lissa Pollacia</cp:lastModifiedBy>
  <cp:revision>10</cp:revision>
  <dcterms:created xsi:type="dcterms:W3CDTF">2023-01-03T13:56:00Z</dcterms:created>
  <dcterms:modified xsi:type="dcterms:W3CDTF">2023-02-06T22:41:00Z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0x01010006015849E4C0BB448AE5C79D2A5B3CE3</vt:lpwstr>
  </property>
</Properties>
</file>